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31C" w:rsidRDefault="00204435" w:rsidP="003507E3">
      <w:r>
        <w:rPr>
          <w:noProof/>
          <w:lang w:bidi="gu-IN"/>
        </w:rPr>
        <w:drawing>
          <wp:inline distT="0" distB="0" distL="0" distR="0">
            <wp:extent cx="6800850" cy="6991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50" t="11111" r="32361" b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35" w:rsidRDefault="00204435" w:rsidP="003507E3"/>
    <w:p w:rsidR="00204435" w:rsidRDefault="00204435" w:rsidP="003507E3"/>
    <w:p w:rsidR="00204435" w:rsidRDefault="00204435" w:rsidP="003507E3"/>
    <w:p w:rsidR="00204435" w:rsidRPr="003507E3" w:rsidRDefault="00204435" w:rsidP="003507E3">
      <w:r>
        <w:rPr>
          <w:noProof/>
          <w:lang w:bidi="gu-IN"/>
        </w:rPr>
        <w:lastRenderedPageBreak/>
        <w:drawing>
          <wp:inline distT="0" distB="0" distL="0" distR="0">
            <wp:extent cx="6915150" cy="7305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67" t="17130" r="31250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435" w:rsidRPr="003507E3" w:rsidSect="00521DFA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EE7" w:rsidRDefault="00F35EE7" w:rsidP="00942326">
      <w:r>
        <w:separator/>
      </w:r>
    </w:p>
  </w:endnote>
  <w:endnote w:type="continuationSeparator" w:id="1">
    <w:p w:rsidR="00F35EE7" w:rsidRDefault="00F35EE7" w:rsidP="009423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ACA" w:rsidRPr="00942326" w:rsidRDefault="00942326" w:rsidP="00942326">
    <w:pPr>
      <w:pStyle w:val="Footer"/>
    </w:pPr>
    <w:r w:rsidRPr="00942326">
      <w:rPr>
        <w:b/>
        <w:bCs/>
        <w:i/>
        <w:iCs/>
      </w:rPr>
      <w:t xml:space="preserve">SHREE H.N. SHUKLA COLLEG OF I.T. &amp; MANAGEMENT </w:t>
    </w:r>
    <w:r>
      <w:rPr>
        <w:b/>
        <w:bCs/>
        <w:i/>
        <w:iCs/>
      </w:rPr>
      <w:tab/>
      <w:t xml:space="preserve">                                     </w:t>
    </w:r>
    <w:r w:rsidRPr="00942326">
      <w:rPr>
        <w:b/>
        <w:bCs/>
        <w:i/>
        <w:iCs/>
      </w:rPr>
      <w:t>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EE7" w:rsidRDefault="00F35EE7" w:rsidP="00942326">
      <w:r>
        <w:separator/>
      </w:r>
    </w:p>
  </w:footnote>
  <w:footnote w:type="continuationSeparator" w:id="1">
    <w:p w:rsidR="00F35EE7" w:rsidRDefault="00F35EE7" w:rsidP="009423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552F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552F64" w:rsidP="008B51BF">
    <w:pPr>
      <w:pStyle w:val="Subtitle"/>
      <w:ind w:left="0" w:firstLine="0"/>
      <w:jc w:val="both"/>
      <w:rPr>
        <w:rFonts w:ascii="Abbess" w:hAnsi="Abbess"/>
      </w:rPr>
    </w:pPr>
    <w:r w:rsidRPr="00552F64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D62633">
      <w:tab/>
    </w:r>
    <w:r w:rsidR="00D62633">
      <w:tab/>
    </w:r>
    <w:r w:rsidR="00D62633">
      <w:tab/>
    </w:r>
    <w:proofErr w:type="gramStart"/>
    <w:r w:rsidR="00D62633">
      <w:rPr>
        <w:rFonts w:ascii="Abbess" w:hAnsi="Abbess"/>
        <w:sz w:val="36"/>
      </w:rPr>
      <w:t>SHREE H. N. SHUKLA COLLEGE OF I.T. &amp; MGMT.</w:t>
    </w:r>
    <w:proofErr w:type="gramEnd"/>
  </w:p>
  <w:p w:rsidR="008B51BF" w:rsidRDefault="00D62633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552F64" w:rsidP="008B51BF">
    <w:pPr>
      <w:ind w:left="1440" w:firstLine="720"/>
      <w:rPr>
        <w:rFonts w:ascii="Arial" w:hAnsi="Arial" w:cs="Arial"/>
        <w:b/>
        <w:bCs/>
      </w:rPr>
    </w:pPr>
    <w:r w:rsidRPr="00552F64">
      <w:rPr>
        <w:rFonts w:ascii="Abbess" w:hAnsi="Abbess"/>
        <w:noProof/>
        <w:sz w:val="20"/>
      </w:rPr>
      <w:pict>
        <v:line id="_x0000_s2051" style="position:absolute;left:0;text-align:left;z-index:251662336" from="312.3pt,1.9pt" to="312.3pt,59.05pt" strokeweight="1.5pt">
          <v:stroke startarrow="oval" endarrow="oval"/>
        </v:line>
      </w:pict>
    </w:r>
    <w:r w:rsidR="00D62633">
      <w:rPr>
        <w:rFonts w:ascii="Arial" w:hAnsi="Arial" w:cs="Arial"/>
        <w:b/>
        <w:bCs/>
      </w:rPr>
      <w:t xml:space="preserve">3- </w:t>
    </w:r>
    <w:proofErr w:type="spellStart"/>
    <w:r w:rsidR="00D62633">
      <w:rPr>
        <w:rFonts w:ascii="Arial" w:hAnsi="Arial" w:cs="Arial"/>
        <w:b/>
        <w:bCs/>
      </w:rPr>
      <w:t>Vaishalinagar</w:t>
    </w:r>
    <w:proofErr w:type="spellEnd"/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  <w:t xml:space="preserve">2 – </w:t>
    </w:r>
    <w:proofErr w:type="spellStart"/>
    <w:r w:rsidR="00D62633">
      <w:rPr>
        <w:rFonts w:ascii="Arial" w:hAnsi="Arial" w:cs="Arial"/>
        <w:b/>
        <w:bCs/>
      </w:rPr>
      <w:t>Vaishalinagar</w:t>
    </w:r>
    <w:proofErr w:type="spellEnd"/>
    <w:r w:rsidR="00D62633">
      <w:rPr>
        <w:rFonts w:ascii="Arial" w:hAnsi="Arial" w:cs="Arial"/>
        <w:b/>
        <w:bCs/>
      </w:rPr>
      <w:t xml:space="preserve"> 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:rsidR="008B51BF" w:rsidRDefault="00204435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20443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552F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F0C33"/>
    <w:multiLevelType w:val="hybridMultilevel"/>
    <w:tmpl w:val="596AD3F8"/>
    <w:lvl w:ilvl="0" w:tplc="C65668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139AA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D3187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42326"/>
    <w:rsid w:val="0007513D"/>
    <w:rsid w:val="000C6A6F"/>
    <w:rsid w:val="000E5998"/>
    <w:rsid w:val="000F5D17"/>
    <w:rsid w:val="00204435"/>
    <w:rsid w:val="00227729"/>
    <w:rsid w:val="00281341"/>
    <w:rsid w:val="003507E3"/>
    <w:rsid w:val="00390BA0"/>
    <w:rsid w:val="0049331C"/>
    <w:rsid w:val="00552F64"/>
    <w:rsid w:val="006955D7"/>
    <w:rsid w:val="006C0B64"/>
    <w:rsid w:val="006D5B62"/>
    <w:rsid w:val="007416E8"/>
    <w:rsid w:val="007733D1"/>
    <w:rsid w:val="00790AB2"/>
    <w:rsid w:val="008373F6"/>
    <w:rsid w:val="008651BA"/>
    <w:rsid w:val="00942326"/>
    <w:rsid w:val="0096151F"/>
    <w:rsid w:val="0099678B"/>
    <w:rsid w:val="00A0246E"/>
    <w:rsid w:val="00B13FB1"/>
    <w:rsid w:val="00B503B1"/>
    <w:rsid w:val="00C37515"/>
    <w:rsid w:val="00CB171B"/>
    <w:rsid w:val="00CE6C3E"/>
    <w:rsid w:val="00D62633"/>
    <w:rsid w:val="00F35EE7"/>
    <w:rsid w:val="00F76629"/>
    <w:rsid w:val="00FF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23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9423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94232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42326"/>
    <w:rPr>
      <w:rFonts w:ascii="Arial Black" w:eastAsia="Times New Roman" w:hAnsi="Arial Black" w:cs="Times New Roman"/>
      <w:b/>
      <w:sz w:val="6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hns</cp:lastModifiedBy>
  <cp:revision>4</cp:revision>
  <dcterms:created xsi:type="dcterms:W3CDTF">2018-04-02T03:47:00Z</dcterms:created>
  <dcterms:modified xsi:type="dcterms:W3CDTF">2018-07-18T09:14:00Z</dcterms:modified>
</cp:coreProperties>
</file>