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B7" w:rsidRPr="00792BDB" w:rsidRDefault="00DA74B7" w:rsidP="003047BB">
      <w:pPr>
        <w:rPr>
          <w:sz w:val="28"/>
          <w:szCs w:val="28"/>
        </w:rPr>
      </w:pPr>
      <w:r w:rsidRPr="00792BDB">
        <w:rPr>
          <w:sz w:val="28"/>
          <w:szCs w:val="28"/>
        </w:rPr>
        <w:t>UNIT 1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>Critically examine the scarc</w:t>
      </w:r>
      <w:r w:rsidR="007964F4" w:rsidRPr="00792BDB">
        <w:rPr>
          <w:sz w:val="28"/>
          <w:szCs w:val="28"/>
        </w:rPr>
        <w:t xml:space="preserve">ity definition of Economics 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Define Economics. Describe the nature of Economics   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>Explain the scope of Economics.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>Critically discuss the wealth oriented</w:t>
      </w:r>
      <w:r w:rsidR="00F40AA6" w:rsidRPr="00792BDB">
        <w:rPr>
          <w:sz w:val="28"/>
          <w:szCs w:val="28"/>
        </w:rPr>
        <w:t xml:space="preserve"> defin</w:t>
      </w:r>
      <w:r w:rsidRPr="00792BDB">
        <w:rPr>
          <w:sz w:val="28"/>
          <w:szCs w:val="28"/>
        </w:rPr>
        <w:t>ition of Economics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>Critically discuss the welfare oriente</w:t>
      </w:r>
      <w:r w:rsidR="007964F4" w:rsidRPr="00792BDB">
        <w:rPr>
          <w:sz w:val="28"/>
          <w:szCs w:val="28"/>
        </w:rPr>
        <w:t>d definition of Economics.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Is Economics a science or an A</w:t>
      </w:r>
      <w:r w:rsidR="007964F4" w:rsidRPr="00792BDB">
        <w:rPr>
          <w:sz w:val="28"/>
          <w:szCs w:val="28"/>
        </w:rPr>
        <w:t>rt</w:t>
      </w:r>
      <w:r w:rsidRPr="00792BDB">
        <w:rPr>
          <w:sz w:val="28"/>
          <w:szCs w:val="28"/>
        </w:rPr>
        <w:t xml:space="preserve"> or </w:t>
      </w:r>
      <w:r w:rsidR="007964F4" w:rsidRPr="00792BDB">
        <w:rPr>
          <w:sz w:val="28"/>
          <w:szCs w:val="28"/>
        </w:rPr>
        <w:t xml:space="preserve">both? </w:t>
      </w:r>
    </w:p>
    <w:p w:rsidR="007964F4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Is Economics a positive science or normative </w:t>
      </w:r>
      <w:r w:rsidR="007964F4" w:rsidRPr="00792BDB">
        <w:rPr>
          <w:sz w:val="28"/>
          <w:szCs w:val="28"/>
        </w:rPr>
        <w:t>science</w:t>
      </w:r>
      <w:r w:rsidRPr="00792BDB">
        <w:rPr>
          <w:sz w:val="28"/>
          <w:szCs w:val="28"/>
        </w:rPr>
        <w:t xml:space="preserve"> or </w:t>
      </w:r>
      <w:r w:rsidR="007964F4" w:rsidRPr="00792BDB">
        <w:rPr>
          <w:sz w:val="28"/>
          <w:szCs w:val="28"/>
        </w:rPr>
        <w:t>both?</w:t>
      </w:r>
    </w:p>
    <w:p w:rsidR="008104E9" w:rsidRPr="00792BDB" w:rsidRDefault="00DA74B7" w:rsidP="003047BB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Show the difference between the micro Economics and macro  Economics </w:t>
      </w:r>
    </w:p>
    <w:p w:rsidR="00F40AA6" w:rsidRPr="00792BDB" w:rsidRDefault="00F40AA6" w:rsidP="00F40AA6">
      <w:pPr>
        <w:rPr>
          <w:sz w:val="28"/>
          <w:szCs w:val="28"/>
        </w:rPr>
      </w:pPr>
    </w:p>
    <w:p w:rsidR="00F40AA6" w:rsidRPr="00792BDB" w:rsidRDefault="00F40AA6" w:rsidP="00F40AA6">
      <w:pPr>
        <w:rPr>
          <w:sz w:val="28"/>
          <w:szCs w:val="28"/>
        </w:rPr>
      </w:pPr>
      <w:r w:rsidRPr="00792BDB">
        <w:rPr>
          <w:sz w:val="28"/>
          <w:szCs w:val="28"/>
        </w:rPr>
        <w:t>UNIT 2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Discuss the determinants of demand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What do you mean by change in </w:t>
      </w:r>
      <w:r w:rsidR="00374014" w:rsidRPr="00792BDB">
        <w:rPr>
          <w:sz w:val="28"/>
          <w:szCs w:val="28"/>
        </w:rPr>
        <w:t xml:space="preserve">demand? </w:t>
      </w:r>
      <w:r w:rsidRPr="00792BDB">
        <w:rPr>
          <w:sz w:val="28"/>
          <w:szCs w:val="28"/>
        </w:rPr>
        <w:t>Explain the causes of change in demand and their impact on demand curve</w:t>
      </w:r>
      <w:r w:rsidR="00792BDB" w:rsidRPr="00792BDB">
        <w:rPr>
          <w:sz w:val="28"/>
          <w:szCs w:val="28"/>
        </w:rPr>
        <w:t>.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State the Law of demand.  What are the exceptions to the law of </w:t>
      </w:r>
      <w:r w:rsidR="00374014" w:rsidRPr="00792BDB">
        <w:rPr>
          <w:sz w:val="28"/>
          <w:szCs w:val="28"/>
        </w:rPr>
        <w:t>demand?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Discuss extension and contraction of demand.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Explain increase and decrease in demand</w:t>
      </w:r>
    </w:p>
    <w:p w:rsidR="00E10D5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What is an effective demand? Explain various determinants of demand</w:t>
      </w:r>
    </w:p>
    <w:p w:rsidR="00F40AA6" w:rsidRPr="00792BDB" w:rsidRDefault="00E10D56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Clarify concept of supply. Discuss the Law of supply.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Explain the Law of supply and point out the main determinants of supply. 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Briefly explain the Law of supply. What are the assumptions on which this law is </w:t>
      </w:r>
      <w:r w:rsidR="00374014" w:rsidRPr="00792BDB">
        <w:rPr>
          <w:sz w:val="28"/>
          <w:szCs w:val="28"/>
        </w:rPr>
        <w:t>based?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Discuss the determinants of supply. </w:t>
      </w:r>
    </w:p>
    <w:p w:rsidR="00E10D56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'Supply creates its own demand'- Explain the statement 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What is Price Elasticity of Demand? Explain its practical significance.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Discuss the factors affecting to the price Elasticity of Demand 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Explain the total outlay and percentage methods used for measuring price elasticity of demand.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Explain with diagrams the various types of price elasticity of demand. 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Explain income elasticity of demand with diagram 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>Discuss cross elasticity of demand with diagrams</w:t>
      </w:r>
    </w:p>
    <w:p w:rsidR="00792BDB" w:rsidRPr="00792BDB" w:rsidRDefault="00792BDB" w:rsidP="00E10D56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What is Income elasticity of </w:t>
      </w:r>
      <w:r w:rsidR="00374014" w:rsidRPr="00792BDB">
        <w:rPr>
          <w:sz w:val="28"/>
          <w:szCs w:val="28"/>
        </w:rPr>
        <w:t xml:space="preserve">demand? </w:t>
      </w:r>
      <w:r w:rsidRPr="00792BDB">
        <w:rPr>
          <w:sz w:val="28"/>
          <w:szCs w:val="28"/>
        </w:rPr>
        <w:t xml:space="preserve">Discuss various types of income elasticity of demand. </w:t>
      </w:r>
    </w:p>
    <w:p w:rsidR="00F40AA6" w:rsidRPr="00792BDB" w:rsidRDefault="00F40AA6" w:rsidP="00F40AA6">
      <w:pPr>
        <w:rPr>
          <w:sz w:val="28"/>
          <w:szCs w:val="28"/>
        </w:rPr>
      </w:pPr>
      <w:r w:rsidRPr="00792BDB">
        <w:rPr>
          <w:sz w:val="28"/>
          <w:szCs w:val="28"/>
        </w:rPr>
        <w:t>UNIT 3</w:t>
      </w:r>
    </w:p>
    <w:p w:rsidR="00F40AA6" w:rsidRPr="00792BDB" w:rsidRDefault="00F40AA6" w:rsidP="00F40AA6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What do you mean by marginal </w:t>
      </w:r>
      <w:r w:rsidR="00374014" w:rsidRPr="00792BDB">
        <w:rPr>
          <w:sz w:val="28"/>
          <w:szCs w:val="28"/>
        </w:rPr>
        <w:t xml:space="preserve">utility? </w:t>
      </w:r>
      <w:r w:rsidRPr="00792BDB">
        <w:rPr>
          <w:sz w:val="28"/>
          <w:szCs w:val="28"/>
        </w:rPr>
        <w:t>Discuss the relationship between total utility and marginal utility.</w:t>
      </w:r>
    </w:p>
    <w:p w:rsidR="00F40AA6" w:rsidRPr="00792BDB" w:rsidRDefault="00F40AA6" w:rsidP="00F40AA6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792BDB">
        <w:rPr>
          <w:sz w:val="28"/>
          <w:szCs w:val="28"/>
        </w:rPr>
        <w:t>Examine the law of diminishing marginal utility. Point out its exceptions.</w:t>
      </w:r>
    </w:p>
    <w:p w:rsidR="00F40AA6" w:rsidRPr="00792BDB" w:rsidRDefault="00F40AA6" w:rsidP="00F40AA6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792BDB">
        <w:rPr>
          <w:sz w:val="28"/>
          <w:szCs w:val="28"/>
        </w:rPr>
        <w:lastRenderedPageBreak/>
        <w:t xml:space="preserve">Define and distinguish between total utility and marginal utility </w:t>
      </w:r>
    </w:p>
    <w:p w:rsidR="00F40AA6" w:rsidRPr="00792BDB" w:rsidRDefault="00F40AA6" w:rsidP="00F40AA6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792BDB">
        <w:rPr>
          <w:sz w:val="28"/>
          <w:szCs w:val="28"/>
        </w:rPr>
        <w:t>Show how does a consumer attain an equilibrium while purchasing more than one commodity</w:t>
      </w:r>
    </w:p>
    <w:p w:rsidR="00F40AA6" w:rsidRPr="00792BDB" w:rsidRDefault="00F40AA6" w:rsidP="00F40AA6">
      <w:pPr>
        <w:pStyle w:val="ListParagraph"/>
        <w:ind w:left="720" w:firstLine="0"/>
        <w:rPr>
          <w:sz w:val="28"/>
          <w:szCs w:val="28"/>
        </w:rPr>
      </w:pPr>
    </w:p>
    <w:p w:rsidR="00F40AA6" w:rsidRPr="00792BDB" w:rsidRDefault="00F40AA6" w:rsidP="00F40AA6">
      <w:pPr>
        <w:rPr>
          <w:sz w:val="28"/>
          <w:szCs w:val="28"/>
        </w:rPr>
      </w:pPr>
      <w:r w:rsidRPr="00792BDB">
        <w:rPr>
          <w:sz w:val="28"/>
          <w:szCs w:val="28"/>
        </w:rPr>
        <w:t>UNIT 4</w:t>
      </w:r>
    </w:p>
    <w:p w:rsidR="00F40AA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What is </w:t>
      </w:r>
      <w:r w:rsidR="00374014" w:rsidRPr="00792BDB">
        <w:rPr>
          <w:sz w:val="28"/>
          <w:szCs w:val="28"/>
        </w:rPr>
        <w:t xml:space="preserve">monopoly? </w:t>
      </w:r>
      <w:r w:rsidRPr="00792BDB">
        <w:rPr>
          <w:sz w:val="28"/>
          <w:szCs w:val="28"/>
        </w:rPr>
        <w:t xml:space="preserve">Discuss </w:t>
      </w:r>
      <w:r w:rsidR="00374014" w:rsidRPr="00792BDB">
        <w:rPr>
          <w:sz w:val="28"/>
          <w:szCs w:val="28"/>
        </w:rPr>
        <w:t>the basic</w:t>
      </w:r>
      <w:r w:rsidRPr="00792BDB">
        <w:rPr>
          <w:sz w:val="28"/>
          <w:szCs w:val="28"/>
        </w:rPr>
        <w:t xml:space="preserve"> features of it.</w:t>
      </w:r>
    </w:p>
    <w:p w:rsidR="00F40AA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"A firm follows rigid price policy in oligopoly.'  - Discuss</w:t>
      </w:r>
    </w:p>
    <w:p w:rsidR="00F40AA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What is perfect </w:t>
      </w:r>
      <w:r w:rsidR="00374014" w:rsidRPr="00792BDB">
        <w:rPr>
          <w:sz w:val="28"/>
          <w:szCs w:val="28"/>
        </w:rPr>
        <w:t xml:space="preserve">competition? </w:t>
      </w:r>
      <w:r w:rsidRPr="00792BDB">
        <w:rPr>
          <w:sz w:val="28"/>
          <w:szCs w:val="28"/>
        </w:rPr>
        <w:t>Discuss its main characteristics.</w:t>
      </w:r>
    </w:p>
    <w:p w:rsidR="00E10D56" w:rsidRPr="00792BDB" w:rsidRDefault="00E10D5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Define olig</w:t>
      </w:r>
      <w:r w:rsidR="00F40AA6" w:rsidRPr="00792BDB">
        <w:rPr>
          <w:sz w:val="28"/>
          <w:szCs w:val="28"/>
        </w:rPr>
        <w:t>opoly and discuss its features.</w:t>
      </w:r>
    </w:p>
    <w:p w:rsidR="00E10D5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 Explain the type of market based on geographical coverage.</w:t>
      </w:r>
    </w:p>
    <w:p w:rsidR="00E10D5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How price determination is made under perfect </w:t>
      </w:r>
      <w:r w:rsidR="00374014" w:rsidRPr="00792BDB">
        <w:rPr>
          <w:sz w:val="28"/>
          <w:szCs w:val="28"/>
        </w:rPr>
        <w:t>competition?</w:t>
      </w:r>
    </w:p>
    <w:p w:rsidR="00E10D56" w:rsidRPr="00792BDB" w:rsidRDefault="00F40AA6" w:rsidP="00F40AA6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Write short note </w:t>
      </w:r>
    </w:p>
    <w:p w:rsidR="00E10D56" w:rsidRPr="00792BDB" w:rsidRDefault="00F40AA6" w:rsidP="00E10D56">
      <w:pPr>
        <w:pStyle w:val="ListParagraph"/>
        <w:numPr>
          <w:ilvl w:val="1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Functions of markets </w:t>
      </w:r>
    </w:p>
    <w:p w:rsidR="00E10D56" w:rsidRPr="00792BDB" w:rsidRDefault="00F40AA6" w:rsidP="00E10D56">
      <w:pPr>
        <w:pStyle w:val="ListParagraph"/>
        <w:numPr>
          <w:ilvl w:val="1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 xml:space="preserve">Types of monopoly  </w:t>
      </w:r>
    </w:p>
    <w:p w:rsidR="00E10D56" w:rsidRPr="00792BDB" w:rsidRDefault="00F40AA6" w:rsidP="00E10D56">
      <w:pPr>
        <w:pStyle w:val="ListParagraph"/>
        <w:numPr>
          <w:ilvl w:val="1"/>
          <w:numId w:val="20"/>
        </w:numPr>
        <w:rPr>
          <w:sz w:val="28"/>
          <w:szCs w:val="28"/>
        </w:rPr>
      </w:pPr>
      <w:r w:rsidRPr="00792BDB">
        <w:rPr>
          <w:sz w:val="28"/>
          <w:szCs w:val="28"/>
        </w:rPr>
        <w:t>Mean</w:t>
      </w:r>
      <w:r w:rsidR="00E10D56" w:rsidRPr="00792BDB">
        <w:rPr>
          <w:sz w:val="28"/>
          <w:szCs w:val="28"/>
        </w:rPr>
        <w:t>ing</w:t>
      </w:r>
      <w:r w:rsidRPr="00792BDB">
        <w:rPr>
          <w:sz w:val="28"/>
          <w:szCs w:val="28"/>
        </w:rPr>
        <w:t xml:space="preserve"> of market</w:t>
      </w:r>
    </w:p>
    <w:sectPr w:rsidR="00E10D56" w:rsidRPr="00792BDB" w:rsidSect="00DC5F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3FC" w:rsidRDefault="00EF43FC" w:rsidP="00DC5F2B">
      <w:r>
        <w:separator/>
      </w:r>
    </w:p>
  </w:endnote>
  <w:endnote w:type="continuationSeparator" w:id="1">
    <w:p w:rsidR="00EF43FC" w:rsidRDefault="00EF43FC" w:rsidP="00DC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Content>
        <w:r>
          <w:t xml:space="preserve">                </w:t>
        </w:r>
        <w:fldSimple w:instr=" PAGE   \* MERGEFORMAT ">
          <w:r w:rsidR="00374014">
            <w:rPr>
              <w:noProof/>
            </w:rPr>
            <w:t>2</w:t>
          </w:r>
        </w:fldSimple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EF43FC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3FC" w:rsidRDefault="00EF43FC" w:rsidP="00DC5F2B">
      <w:r>
        <w:separator/>
      </w:r>
    </w:p>
  </w:footnote>
  <w:footnote w:type="continuationSeparator" w:id="1">
    <w:p w:rsidR="00EF43FC" w:rsidRDefault="00EF43FC" w:rsidP="00DC5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7B26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7B267C" w:rsidP="008B51BF">
    <w:pPr>
      <w:pStyle w:val="Subtitle"/>
      <w:ind w:left="0" w:firstLine="0"/>
      <w:jc w:val="both"/>
      <w:rPr>
        <w:rFonts w:ascii="Abbess" w:hAnsi="Abbess"/>
      </w:rPr>
    </w:pPr>
    <w:r w:rsidRPr="007B267C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7B267C" w:rsidP="008B51BF">
    <w:pPr>
      <w:ind w:left="1440" w:firstLine="720"/>
      <w:rPr>
        <w:rFonts w:ascii="Arial" w:hAnsi="Arial" w:cs="Arial"/>
        <w:b/>
        <w:bCs/>
      </w:rPr>
    </w:pPr>
    <w:r w:rsidRPr="007B267C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>3- Vaishalinagar</w:t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Vaishalinagar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EF43FC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EF43F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7B26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BFA"/>
    <w:multiLevelType w:val="hybridMultilevel"/>
    <w:tmpl w:val="DD0A87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55EA9"/>
    <w:multiLevelType w:val="hybridMultilevel"/>
    <w:tmpl w:val="A8CC09C2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>
    <w:nsid w:val="0742156C"/>
    <w:multiLevelType w:val="hybridMultilevel"/>
    <w:tmpl w:val="F7F06F38"/>
    <w:lvl w:ilvl="0" w:tplc="1B98E226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76571C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 w:tplc="2D5C819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7D801178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795051CC"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5" w:tplc="887692DA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6" w:tplc="5B46011C"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7" w:tplc="097E782A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  <w:lvl w:ilvl="8" w:tplc="519409C0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3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4">
    <w:nsid w:val="1D370E64"/>
    <w:multiLevelType w:val="hybridMultilevel"/>
    <w:tmpl w:val="306C18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A5F1C"/>
    <w:multiLevelType w:val="hybridMultilevel"/>
    <w:tmpl w:val="FE6C04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32AC8"/>
    <w:multiLevelType w:val="hybridMultilevel"/>
    <w:tmpl w:val="0C72C294"/>
    <w:lvl w:ilvl="0" w:tplc="18BADC5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56A4FC">
      <w:start w:val="1"/>
      <w:numFmt w:val="lowerLetter"/>
      <w:lvlText w:val="%2."/>
      <w:lvlJc w:val="left"/>
      <w:pPr>
        <w:ind w:left="1544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DA301482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3A06604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 w:tplc="4B88FA0E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 w:tplc="9ADA3110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8222CD78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17D0F38E">
      <w:numFmt w:val="bullet"/>
      <w:lvlText w:val="•"/>
      <w:lvlJc w:val="left"/>
      <w:pPr>
        <w:ind w:left="6701" w:hanging="360"/>
      </w:pPr>
      <w:rPr>
        <w:rFonts w:hint="default"/>
        <w:lang w:val="en-US" w:eastAsia="en-US" w:bidi="ar-SA"/>
      </w:rPr>
    </w:lvl>
    <w:lvl w:ilvl="8" w:tplc="136ED2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7">
    <w:nsid w:val="38334571"/>
    <w:multiLevelType w:val="hybridMultilevel"/>
    <w:tmpl w:val="67F6B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03FC4"/>
    <w:multiLevelType w:val="hybridMultilevel"/>
    <w:tmpl w:val="F890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10">
    <w:nsid w:val="47444A0E"/>
    <w:multiLevelType w:val="hybridMultilevel"/>
    <w:tmpl w:val="5FA24016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1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12">
    <w:nsid w:val="4C4F2EF4"/>
    <w:multiLevelType w:val="hybridMultilevel"/>
    <w:tmpl w:val="02F851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B3B83"/>
    <w:multiLevelType w:val="hybridMultilevel"/>
    <w:tmpl w:val="8F3C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DB0DA6"/>
    <w:multiLevelType w:val="hybridMultilevel"/>
    <w:tmpl w:val="88EE7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16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17">
    <w:nsid w:val="71A055AC"/>
    <w:multiLevelType w:val="hybridMultilevel"/>
    <w:tmpl w:val="FFAE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B2777F"/>
    <w:multiLevelType w:val="hybridMultilevel"/>
    <w:tmpl w:val="103AF78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9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abstractNum w:abstractNumId="20">
    <w:nsid w:val="7DCA07DB"/>
    <w:multiLevelType w:val="hybridMultilevel"/>
    <w:tmpl w:val="F438A5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</w:num>
  <w:num w:numId="6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13"/>
  </w:num>
  <w:num w:numId="9">
    <w:abstractNumId w:val="10"/>
  </w:num>
  <w:num w:numId="10">
    <w:abstractNumId w:val="1"/>
  </w:num>
  <w:num w:numId="11">
    <w:abstractNumId w:val="7"/>
  </w:num>
  <w:num w:numId="12">
    <w:abstractNumId w:val="6"/>
  </w:num>
  <w:num w:numId="13">
    <w:abstractNumId w:val="18"/>
  </w:num>
  <w:num w:numId="14">
    <w:abstractNumId w:val="2"/>
  </w:num>
  <w:num w:numId="15">
    <w:abstractNumId w:val="17"/>
  </w:num>
  <w:num w:numId="16">
    <w:abstractNumId w:val="14"/>
  </w:num>
  <w:num w:numId="17">
    <w:abstractNumId w:val="12"/>
  </w:num>
  <w:num w:numId="18">
    <w:abstractNumId w:val="4"/>
  </w:num>
  <w:num w:numId="19">
    <w:abstractNumId w:val="5"/>
  </w:num>
  <w:num w:numId="20">
    <w:abstractNumId w:val="0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C5F2B"/>
    <w:rsid w:val="0003008A"/>
    <w:rsid w:val="00046902"/>
    <w:rsid w:val="000924B2"/>
    <w:rsid w:val="00135562"/>
    <w:rsid w:val="002357A4"/>
    <w:rsid w:val="00250FD8"/>
    <w:rsid w:val="003047BB"/>
    <w:rsid w:val="00374014"/>
    <w:rsid w:val="003A6B7F"/>
    <w:rsid w:val="003B6DA7"/>
    <w:rsid w:val="00407D6B"/>
    <w:rsid w:val="0041597D"/>
    <w:rsid w:val="00431798"/>
    <w:rsid w:val="00445387"/>
    <w:rsid w:val="004B5569"/>
    <w:rsid w:val="00515B82"/>
    <w:rsid w:val="00541281"/>
    <w:rsid w:val="006914D5"/>
    <w:rsid w:val="00693E36"/>
    <w:rsid w:val="00792BDB"/>
    <w:rsid w:val="007964F4"/>
    <w:rsid w:val="007A0A0E"/>
    <w:rsid w:val="007B1ACF"/>
    <w:rsid w:val="007B267C"/>
    <w:rsid w:val="008104E9"/>
    <w:rsid w:val="00882591"/>
    <w:rsid w:val="008F108C"/>
    <w:rsid w:val="00947B69"/>
    <w:rsid w:val="009B3690"/>
    <w:rsid w:val="009E25EB"/>
    <w:rsid w:val="00A06680"/>
    <w:rsid w:val="00C260D0"/>
    <w:rsid w:val="00CC41D4"/>
    <w:rsid w:val="00CD4A97"/>
    <w:rsid w:val="00D36B05"/>
    <w:rsid w:val="00D72179"/>
    <w:rsid w:val="00DA74B7"/>
    <w:rsid w:val="00DC5F2B"/>
    <w:rsid w:val="00DE7E52"/>
    <w:rsid w:val="00E10D56"/>
    <w:rsid w:val="00EF43FC"/>
    <w:rsid w:val="00F32915"/>
    <w:rsid w:val="00F4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1317-99DE-460D-8720-9A1F7440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Microsoft</cp:lastModifiedBy>
  <cp:revision>19</cp:revision>
  <dcterms:created xsi:type="dcterms:W3CDTF">2018-12-05T03:02:00Z</dcterms:created>
  <dcterms:modified xsi:type="dcterms:W3CDTF">2020-05-10T06:35:00Z</dcterms:modified>
</cp:coreProperties>
</file>