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5" w:rsidRDefault="00F67765" w:rsidP="00597B37">
      <w:pPr>
        <w:ind w:left="2880"/>
      </w:pPr>
      <w:r>
        <w:t>Sociology</w:t>
      </w:r>
    </w:p>
    <w:p w:rsidR="00597B37" w:rsidRDefault="00597B37" w:rsidP="00597B37">
      <w:pPr>
        <w:ind w:left="2880"/>
      </w:pPr>
      <w:r>
        <w:t xml:space="preserve">Unit : </w:t>
      </w:r>
      <w:commentRangeStart w:id="0"/>
      <w:r>
        <w:t>1</w:t>
      </w:r>
      <w:commentRangeEnd w:id="0"/>
      <w:r w:rsidR="00CE6F49">
        <w:rPr>
          <w:rStyle w:val="CommentReference"/>
        </w:rPr>
        <w:commentReference w:id="0"/>
      </w:r>
    </w:p>
    <w:p w:rsidR="00597B37" w:rsidRDefault="00CE6F49" w:rsidP="00CE6F49">
      <w:pPr>
        <w:pStyle w:val="ListParagraph"/>
        <w:numPr>
          <w:ilvl w:val="0"/>
          <w:numId w:val="3"/>
        </w:numPr>
      </w:pPr>
      <w:r>
        <w:t>INTRODUCTION</w:t>
      </w:r>
    </w:p>
    <w:p w:rsidR="00CE6F49" w:rsidRDefault="00CE6F49" w:rsidP="00CE6F49">
      <w:pPr>
        <w:pStyle w:val="ListParagraph"/>
        <w:ind w:left="1440"/>
      </w:pPr>
      <w:r>
        <w:t xml:space="preserve">     The term </w:t>
      </w:r>
      <w:r w:rsidR="00B36CC9">
        <w:t xml:space="preserve">sociology was </w:t>
      </w:r>
      <w:r w:rsidR="008D1578">
        <w:t xml:space="preserve">coined by august comte, a french </w:t>
      </w:r>
      <w:r w:rsidR="0078096A">
        <w:t xml:space="preserve"> philosopher in 1839. The word </w:t>
      </w:r>
      <w:r w:rsidR="00EF5585">
        <w:t xml:space="preserve">sociology is devided from the latin word ‘ societius’ meaning society and greek word </w:t>
      </w:r>
      <w:r w:rsidR="008248F8">
        <w:t xml:space="preserve">‘ logus ‘ meaning study or science. It is the </w:t>
      </w:r>
      <w:r w:rsidR="00664189">
        <w:t xml:space="preserve">science of human society. It is considered as a social science </w:t>
      </w:r>
      <w:r w:rsidR="000343A4">
        <w:t xml:space="preserve">all human beings have to interct with </w:t>
      </w:r>
      <w:r w:rsidR="003174D7">
        <w:t>other human beings in order to survive.</w:t>
      </w:r>
    </w:p>
    <w:p w:rsidR="00C67BA0" w:rsidRDefault="00C67BA0" w:rsidP="00CE6F49">
      <w:pPr>
        <w:pStyle w:val="ListParagraph"/>
        <w:ind w:left="1440"/>
      </w:pPr>
    </w:p>
    <w:p w:rsidR="003174D7" w:rsidRDefault="003174D7" w:rsidP="003174D7">
      <w:pPr>
        <w:pStyle w:val="ListParagraph"/>
        <w:numPr>
          <w:ilvl w:val="0"/>
          <w:numId w:val="3"/>
        </w:numPr>
      </w:pPr>
      <w:r>
        <w:t xml:space="preserve">Concept of </w:t>
      </w:r>
      <w:r w:rsidR="00C67BA0">
        <w:t xml:space="preserve">sociolgy </w:t>
      </w:r>
    </w:p>
    <w:p w:rsidR="00C67BA0" w:rsidRDefault="00E02FB0" w:rsidP="00D37076">
      <w:pPr>
        <w:pStyle w:val="ListParagraph"/>
        <w:ind w:left="1440"/>
      </w:pPr>
      <w:r>
        <w:t xml:space="preserve">Sociology  is considered as the </w:t>
      </w:r>
      <w:r w:rsidR="00E339C8">
        <w:t xml:space="preserve">study of society. So, the basic concept of sociology  is </w:t>
      </w:r>
      <w:r w:rsidR="006B5348">
        <w:t>society. Is a large social group that share</w:t>
      </w:r>
      <w:r w:rsidR="007B76C7">
        <w:t>s the same geograpgica</w:t>
      </w:r>
      <w:r w:rsidR="00F5434E">
        <w:t xml:space="preserve">l </w:t>
      </w:r>
      <w:r w:rsidR="007B76C7">
        <w:t xml:space="preserve">l territary </w:t>
      </w:r>
      <w:r w:rsidR="00F5434E">
        <w:t xml:space="preserve">share a  comman </w:t>
      </w:r>
      <w:r w:rsidR="00FB7CB6">
        <w:t>culture and socialstructure and is expected to go according to rules o</w:t>
      </w:r>
      <w:r w:rsidR="00D37076">
        <w:t xml:space="preserve">r laws. The basic compnent of </w:t>
      </w:r>
      <w:r w:rsidR="00B87CF1">
        <w:t xml:space="preserve">society is its culture and stucture. In society </w:t>
      </w:r>
      <w:r w:rsidR="008230FA">
        <w:t>there prevails a culture and to regulate the</w:t>
      </w:r>
      <w:r w:rsidR="00F2702B">
        <w:t xml:space="preserve"> </w:t>
      </w:r>
      <w:r w:rsidR="008230FA">
        <w:t xml:space="preserve">behaviour of </w:t>
      </w:r>
      <w:r w:rsidR="00F2702B">
        <w:t>society norms and sanctions are there.</w:t>
      </w:r>
    </w:p>
    <w:p w:rsidR="002C3B80" w:rsidRDefault="002C3B80" w:rsidP="002C3B80">
      <w:pPr>
        <w:pStyle w:val="ListParagraph"/>
        <w:numPr>
          <w:ilvl w:val="0"/>
          <w:numId w:val="3"/>
        </w:numPr>
      </w:pPr>
      <w:r>
        <w:t xml:space="preserve">DEFINTION  OF SOCIOLOGY </w:t>
      </w:r>
    </w:p>
    <w:p w:rsidR="002C3B80" w:rsidRDefault="00E95AE9" w:rsidP="00783EB3">
      <w:pPr>
        <w:pStyle w:val="ListParagraph"/>
        <w:numPr>
          <w:ilvl w:val="0"/>
          <w:numId w:val="4"/>
        </w:numPr>
      </w:pPr>
      <w:r>
        <w:t xml:space="preserve">According to L.T. Hobhouse “The subject matter of sociolgy  is the ineraction of </w:t>
      </w:r>
      <w:r w:rsidR="00C838C2">
        <w:t xml:space="preserve"> human minds. It means how and individuals mind intract </w:t>
      </w:r>
      <w:r w:rsidR="00783EB3">
        <w:t xml:space="preserve"> with other individuals mind </w:t>
      </w:r>
    </w:p>
    <w:p w:rsidR="00783EB3" w:rsidRDefault="00783EB3" w:rsidP="00783EB3">
      <w:pPr>
        <w:pStyle w:val="ListParagraph"/>
        <w:numPr>
          <w:ilvl w:val="0"/>
          <w:numId w:val="4"/>
        </w:numPr>
      </w:pPr>
      <w:r>
        <w:t>Acoofding to Kimball young “ sociology deals with the behaviour of man in group"</w:t>
      </w:r>
    </w:p>
    <w:p w:rsidR="00783EB3" w:rsidRDefault="00B7133A" w:rsidP="00B7133A">
      <w:pPr>
        <w:pStyle w:val="ListParagraph"/>
        <w:numPr>
          <w:ilvl w:val="0"/>
          <w:numId w:val="3"/>
        </w:numPr>
      </w:pPr>
      <w:r>
        <w:t xml:space="preserve">SPECIAL BRANCHES OF SOCIOLOGY </w:t>
      </w:r>
    </w:p>
    <w:p w:rsidR="00B7133A" w:rsidRDefault="00297DF2" w:rsidP="00B7133A">
      <w:pPr>
        <w:pStyle w:val="ListParagraph"/>
        <w:numPr>
          <w:ilvl w:val="0"/>
          <w:numId w:val="5"/>
        </w:numPr>
      </w:pPr>
      <w:r>
        <w:t xml:space="preserve">EDUCATIONAL SOCIOLOGY </w:t>
      </w:r>
    </w:p>
    <w:p w:rsidR="00297DF2" w:rsidRDefault="00297DF2" w:rsidP="00297DF2">
      <w:pPr>
        <w:pStyle w:val="ListParagraph"/>
        <w:ind w:left="2160"/>
      </w:pPr>
      <w:r>
        <w:t xml:space="preserve">It study </w:t>
      </w:r>
      <w:r w:rsidR="00EF0804">
        <w:t>the role of education  in society illiteracy rate, literacy rate, unemployment</w:t>
      </w:r>
      <w:r w:rsidR="0057546D">
        <w:t>, role of tracher etc.</w:t>
      </w:r>
    </w:p>
    <w:p w:rsidR="0057546D" w:rsidRDefault="0057546D" w:rsidP="0057546D">
      <w:pPr>
        <w:pStyle w:val="ListParagraph"/>
        <w:numPr>
          <w:ilvl w:val="0"/>
          <w:numId w:val="5"/>
        </w:numPr>
      </w:pPr>
      <w:r>
        <w:t>SOCIOLOGY  OF RELIGION</w:t>
      </w:r>
    </w:p>
    <w:p w:rsidR="0057546D" w:rsidRDefault="00AC53D4" w:rsidP="0057546D">
      <w:pPr>
        <w:pStyle w:val="ListParagraph"/>
        <w:ind w:left="2160"/>
      </w:pPr>
      <w:r>
        <w:t>Importance of religion in society, types of religion</w:t>
      </w:r>
      <w:r w:rsidR="00C33499">
        <w:t xml:space="preserve"> </w:t>
      </w:r>
      <w:r>
        <w:t>,</w:t>
      </w:r>
      <w:r w:rsidR="00C33499">
        <w:t>belief/dis beliefs, magic</w:t>
      </w:r>
      <w:r w:rsidR="000D1508">
        <w:t>, religion,contols, antisocial behaviour superstitions etc.</w:t>
      </w:r>
    </w:p>
    <w:p w:rsidR="000D1508" w:rsidRDefault="007007AF" w:rsidP="000D1508">
      <w:pPr>
        <w:pStyle w:val="ListParagraph"/>
        <w:numPr>
          <w:ilvl w:val="0"/>
          <w:numId w:val="5"/>
        </w:numPr>
      </w:pPr>
      <w:r>
        <w:t xml:space="preserve">ECONOMIC  SOCIOLOGY </w:t>
      </w:r>
    </w:p>
    <w:p w:rsidR="007007AF" w:rsidRDefault="007007AF" w:rsidP="007007AF">
      <w:pPr>
        <w:pStyle w:val="ListParagraph"/>
        <w:ind w:left="2160"/>
      </w:pPr>
      <w:r>
        <w:t>Economic  sociology  includes inflictions poverty rate, polices, etc</w:t>
      </w:r>
    </w:p>
    <w:p w:rsidR="007007AF" w:rsidRDefault="00070C5F" w:rsidP="007007AF">
      <w:pPr>
        <w:pStyle w:val="ListParagraph"/>
        <w:numPr>
          <w:ilvl w:val="0"/>
          <w:numId w:val="5"/>
        </w:numPr>
      </w:pPr>
      <w:r>
        <w:t xml:space="preserve">CULTUREAL SOCIOLGY </w:t>
      </w:r>
    </w:p>
    <w:p w:rsidR="005946D3" w:rsidRDefault="005946D3" w:rsidP="005946D3">
      <w:pPr>
        <w:pStyle w:val="ListParagraph"/>
        <w:ind w:left="2160"/>
      </w:pPr>
      <w:r>
        <w:t xml:space="preserve">It is a branch of </w:t>
      </w:r>
      <w:r w:rsidR="00D72ECE">
        <w:t xml:space="preserve">sociology which studies about different, culture </w:t>
      </w:r>
      <w:r w:rsidR="00ED1A76">
        <w:t xml:space="preserve">, their folk song ,dance, sculptures, monuments, dress , eating </w:t>
      </w:r>
      <w:r w:rsidR="00140054">
        <w:t>, habits, food etc.</w:t>
      </w:r>
    </w:p>
    <w:p w:rsidR="00140054" w:rsidRDefault="00140054" w:rsidP="00140054">
      <w:pPr>
        <w:pStyle w:val="ListParagraph"/>
        <w:numPr>
          <w:ilvl w:val="0"/>
          <w:numId w:val="5"/>
        </w:numPr>
      </w:pPr>
      <w:r>
        <w:t xml:space="preserve">SOCIAL PSYCHOLOGY </w:t>
      </w:r>
    </w:p>
    <w:p w:rsidR="00140054" w:rsidRDefault="00F9675F" w:rsidP="00140054">
      <w:pPr>
        <w:pStyle w:val="ListParagraph"/>
        <w:ind w:left="2160"/>
      </w:pPr>
      <w:r>
        <w:t>It</w:t>
      </w:r>
      <w:r w:rsidR="00476E2E">
        <w:t xml:space="preserve"> </w:t>
      </w:r>
      <w:r>
        <w:t>deals</w:t>
      </w:r>
      <w:r w:rsidR="0091526B">
        <w:t xml:space="preserve"> </w:t>
      </w:r>
      <w:r>
        <w:t xml:space="preserve">with the </w:t>
      </w:r>
      <w:r w:rsidR="0091526B">
        <w:t xml:space="preserve">behaviour of an individuals as it is </w:t>
      </w:r>
      <w:r w:rsidR="00EF4E8B">
        <w:t>influenced by other and how can individual</w:t>
      </w:r>
      <w:r w:rsidR="0049289E">
        <w:t xml:space="preserve"> </w:t>
      </w:r>
      <w:r w:rsidR="00EF4E8B">
        <w:t xml:space="preserve">influenced </w:t>
      </w:r>
      <w:r w:rsidR="0049289E">
        <w:t>other behaviour.</w:t>
      </w:r>
    </w:p>
    <w:p w:rsidR="0049289E" w:rsidRDefault="00823304" w:rsidP="00823304">
      <w:pPr>
        <w:pStyle w:val="ListParagraph"/>
        <w:numPr>
          <w:ilvl w:val="0"/>
          <w:numId w:val="5"/>
        </w:numPr>
      </w:pPr>
      <w:r>
        <w:t xml:space="preserve">SOCIOLOGY OF SOCIAL  SATISFACTION </w:t>
      </w:r>
    </w:p>
    <w:p w:rsidR="008B09BD" w:rsidRDefault="008B09BD" w:rsidP="00CF4035">
      <w:pPr>
        <w:pStyle w:val="ListParagraph"/>
        <w:ind w:left="2160"/>
      </w:pPr>
      <w:r>
        <w:t xml:space="preserve">This branches is sociology studies social </w:t>
      </w:r>
      <w:r w:rsidR="006942AD">
        <w:t xml:space="preserve">stratification,  horizontal divison of </w:t>
      </w:r>
      <w:r w:rsidR="001D6EE3">
        <w:t xml:space="preserve"> society into higher and lower social units, caste system , class system , </w:t>
      </w:r>
      <w:r w:rsidR="004901AB">
        <w:t xml:space="preserve">function, role  and  status. </w:t>
      </w:r>
    </w:p>
    <w:p w:rsidR="00CF4035" w:rsidRDefault="00CF4035" w:rsidP="00CF4035">
      <w:pPr>
        <w:pStyle w:val="ListParagraph"/>
        <w:numPr>
          <w:ilvl w:val="0"/>
          <w:numId w:val="5"/>
        </w:numPr>
      </w:pPr>
      <w:r>
        <w:t xml:space="preserve">MEDICAL  SOCIOLOGY </w:t>
      </w:r>
    </w:p>
    <w:p w:rsidR="00CF4035" w:rsidRDefault="00CF4035" w:rsidP="00CF4035">
      <w:pPr>
        <w:pStyle w:val="ListParagraph"/>
        <w:numPr>
          <w:ilvl w:val="0"/>
          <w:numId w:val="5"/>
        </w:numPr>
      </w:pPr>
      <w:r>
        <w:t>SOCIAL  PSYCHIATRY</w:t>
      </w:r>
    </w:p>
    <w:p w:rsidR="00CF4035" w:rsidRDefault="00CF4035" w:rsidP="00CF4035">
      <w:pPr>
        <w:pStyle w:val="ListParagraph"/>
        <w:numPr>
          <w:ilvl w:val="0"/>
          <w:numId w:val="5"/>
        </w:numPr>
      </w:pPr>
      <w:r>
        <w:t>SOCIOLOGY  OF SEX</w:t>
      </w:r>
    </w:p>
    <w:p w:rsidR="00CF4035" w:rsidRDefault="00CF4035" w:rsidP="00CF4035">
      <w:pPr>
        <w:pStyle w:val="ListParagraph"/>
        <w:numPr>
          <w:ilvl w:val="0"/>
          <w:numId w:val="5"/>
        </w:numPr>
      </w:pPr>
      <w:r>
        <w:t xml:space="preserve">POLITICAL  SOCIOLOGY </w:t>
      </w:r>
    </w:p>
    <w:p w:rsidR="003F1D4F" w:rsidRDefault="003F1D4F" w:rsidP="00CF4035">
      <w:pPr>
        <w:pStyle w:val="ListParagraph"/>
        <w:numPr>
          <w:ilvl w:val="0"/>
          <w:numId w:val="5"/>
        </w:numPr>
      </w:pPr>
      <w:r>
        <w:t xml:space="preserve">MILITARY  SOCIOLOGY </w:t>
      </w:r>
    </w:p>
    <w:p w:rsidR="003F1D4F" w:rsidRDefault="003F1D4F" w:rsidP="00CF4035">
      <w:pPr>
        <w:pStyle w:val="ListParagraph"/>
        <w:numPr>
          <w:ilvl w:val="0"/>
          <w:numId w:val="5"/>
        </w:numPr>
      </w:pPr>
      <w:r>
        <w:t xml:space="preserve">INDUSTRIAL  SOCIOLOGY </w:t>
      </w:r>
      <w:bookmarkStart w:id="1" w:name="_GoBack"/>
      <w:bookmarkEnd w:id="1"/>
    </w:p>
    <w:p w:rsidR="003F1D4F" w:rsidRDefault="00DB63C0" w:rsidP="00CF4035">
      <w:pPr>
        <w:pStyle w:val="ListParagraph"/>
        <w:numPr>
          <w:ilvl w:val="0"/>
          <w:numId w:val="5"/>
        </w:numPr>
      </w:pPr>
      <w:r>
        <w:lastRenderedPageBreak/>
        <w:t xml:space="preserve">IMPORTANCE OF SOCIOLOGY </w:t>
      </w:r>
    </w:p>
    <w:p w:rsidR="005459C9" w:rsidRDefault="005459C9" w:rsidP="005459C9">
      <w:pPr>
        <w:pStyle w:val="ListParagraph"/>
        <w:ind w:left="2160"/>
      </w:pPr>
      <w:r>
        <w:t>Sociology  is the study of</w:t>
      </w:r>
      <w:r w:rsidR="00FA6FF5">
        <w:t xml:space="preserve"> </w:t>
      </w:r>
      <w:r>
        <w:t>the</w:t>
      </w:r>
      <w:r w:rsidR="00FA6FF5">
        <w:t xml:space="preserve"> </w:t>
      </w:r>
      <w:r>
        <w:t>importance</w:t>
      </w:r>
      <w:r w:rsidR="00FA6FF5">
        <w:t xml:space="preserve"> concept from which we can find thst it is important  to study.</w:t>
      </w:r>
    </w:p>
    <w:p w:rsidR="00FA6FF5" w:rsidRDefault="00707599" w:rsidP="00707599">
      <w:pPr>
        <w:pStyle w:val="ListParagraph"/>
        <w:numPr>
          <w:ilvl w:val="0"/>
          <w:numId w:val="6"/>
        </w:numPr>
      </w:pPr>
      <w:r>
        <w:t>Its studies society</w:t>
      </w:r>
    </w:p>
    <w:p w:rsidR="005D1D7A" w:rsidRDefault="003106BB" w:rsidP="005D1D7A">
      <w:pPr>
        <w:pStyle w:val="ListParagraph"/>
        <w:ind w:left="1800"/>
      </w:pPr>
      <w:r>
        <w:t>Thought  the study of sociology</w:t>
      </w:r>
      <w:r w:rsidR="0087687A">
        <w:t xml:space="preserve">.  It has been possible to study the society in a true scientific mammers. </w:t>
      </w:r>
    </w:p>
    <w:p w:rsidR="005D1D7A" w:rsidRDefault="005D1D7A" w:rsidP="005D1D7A">
      <w:pPr>
        <w:pStyle w:val="ListParagraph"/>
        <w:numPr>
          <w:ilvl w:val="0"/>
          <w:numId w:val="6"/>
        </w:numPr>
      </w:pPr>
      <w:r>
        <w:t>It</w:t>
      </w:r>
      <w:r w:rsidR="00E16D12">
        <w:t xml:space="preserve"> </w:t>
      </w:r>
      <w:r>
        <w:t>studies</w:t>
      </w:r>
      <w:r w:rsidR="00E16D12">
        <w:t xml:space="preserve"> the role of institutions </w:t>
      </w:r>
      <w:r w:rsidR="004971BF">
        <w:t xml:space="preserve"> in the development  of individuals </w:t>
      </w:r>
    </w:p>
    <w:p w:rsidR="004971BF" w:rsidRDefault="004971BF" w:rsidP="004971BF">
      <w:pPr>
        <w:pStyle w:val="ListParagraph"/>
        <w:ind w:left="1800"/>
      </w:pPr>
      <w:r>
        <w:t xml:space="preserve">The </w:t>
      </w:r>
      <w:r w:rsidR="00D322A4">
        <w:t xml:space="preserve">study of social institutions and </w:t>
      </w:r>
      <w:r w:rsidR="00DB602B">
        <w:t>Relationship to individuals  has been made in sociology studies.</w:t>
      </w:r>
      <w:r w:rsidR="00D322A4">
        <w:t xml:space="preserve"> </w:t>
      </w:r>
    </w:p>
    <w:p w:rsidR="00DB602B" w:rsidRDefault="00174E38" w:rsidP="00DB602B">
      <w:pPr>
        <w:pStyle w:val="ListParagraph"/>
        <w:numPr>
          <w:ilvl w:val="0"/>
          <w:numId w:val="6"/>
        </w:numPr>
      </w:pPr>
      <w:r>
        <w:t>Its study is useful for planning of society.</w:t>
      </w:r>
    </w:p>
    <w:p w:rsidR="00174E38" w:rsidRDefault="00174E38" w:rsidP="00174E38">
      <w:pPr>
        <w:pStyle w:val="ListParagraph"/>
        <w:ind w:left="1800"/>
      </w:pPr>
      <w:r>
        <w:t xml:space="preserve">With the knowledge of society, its possible ti </w:t>
      </w:r>
      <w:r w:rsidR="001D745E">
        <w:t xml:space="preserve">mend the society through a adequate </w:t>
      </w:r>
      <w:r w:rsidR="00CC38E9">
        <w:t>and proper plannnig.</w:t>
      </w:r>
    </w:p>
    <w:p w:rsidR="00CC38E9" w:rsidRDefault="00CC38E9" w:rsidP="00CC38E9">
      <w:pPr>
        <w:pStyle w:val="ListParagraph"/>
        <w:numPr>
          <w:ilvl w:val="0"/>
          <w:numId w:val="6"/>
        </w:numPr>
      </w:pPr>
      <w:r>
        <w:t xml:space="preserve">Its helpful in finding out the solution  of </w:t>
      </w:r>
      <w:r w:rsidR="006B1633">
        <w:t>social problems.</w:t>
      </w:r>
    </w:p>
    <w:p w:rsidR="00707599" w:rsidRDefault="008557FC" w:rsidP="00A77F74">
      <w:pPr>
        <w:pStyle w:val="ListParagraph"/>
        <w:ind w:left="1800"/>
      </w:pPr>
      <w:r>
        <w:t xml:space="preserve">Sociology  study the cause of social evils or social problems through the methods </w:t>
      </w:r>
      <w:r w:rsidR="008E383F">
        <w:t xml:space="preserve">              o</w:t>
      </w:r>
      <w:r>
        <w:t>f</w:t>
      </w:r>
      <w:r w:rsidR="005E6B43">
        <w:t xml:space="preserve">  </w:t>
      </w:r>
      <w:r>
        <w:t xml:space="preserve"> </w:t>
      </w:r>
      <w:r w:rsidR="00021127">
        <w:t xml:space="preserve">scientific  research  and also  tries to  </w:t>
      </w:r>
      <w:r w:rsidR="001B46DD">
        <w:t>find  out  the solution  for  these social</w:t>
      </w:r>
      <w:r w:rsidR="00DB3BE3">
        <w:t xml:space="preserve"> problems</w:t>
      </w:r>
    </w:p>
    <w:p w:rsidR="00A77F74" w:rsidRDefault="00A77F74" w:rsidP="00A77F74">
      <w:pPr>
        <w:pStyle w:val="ListParagraph"/>
        <w:numPr>
          <w:ilvl w:val="0"/>
          <w:numId w:val="6"/>
        </w:numPr>
      </w:pPr>
      <w:r>
        <w:t xml:space="preserve">Its draws attention to in </w:t>
      </w:r>
      <w:r w:rsidR="00FC0DD1">
        <w:t>intrinsic worth and dignity of man</w:t>
      </w:r>
    </w:p>
    <w:p w:rsidR="00FC0DD1" w:rsidRDefault="00FC0DD1" w:rsidP="00FC0DD1">
      <w:pPr>
        <w:pStyle w:val="ListParagraph"/>
        <w:ind w:left="1800"/>
      </w:pPr>
      <w:r>
        <w:t xml:space="preserve">Though the knowledge  of society </w:t>
      </w:r>
      <w:r w:rsidR="00796461">
        <w:t>it is possible to change the attitude towards the human beings.</w:t>
      </w:r>
    </w:p>
    <w:p w:rsidR="00796461" w:rsidRDefault="006E5470" w:rsidP="00796461">
      <w:pPr>
        <w:pStyle w:val="ListParagraph"/>
        <w:numPr>
          <w:ilvl w:val="0"/>
          <w:numId w:val="6"/>
        </w:numPr>
      </w:pPr>
      <w:r>
        <w:t xml:space="preserve">It changes our outlook in </w:t>
      </w:r>
      <w:r w:rsidR="00960634">
        <w:t>regard the problems of crime.</w:t>
      </w:r>
    </w:p>
    <w:p w:rsidR="00960634" w:rsidRDefault="00DA5F12" w:rsidP="00960634">
      <w:pPr>
        <w:pStyle w:val="ListParagraph"/>
        <w:ind w:left="1800"/>
      </w:pPr>
      <w:r>
        <w:t xml:space="preserve">Sociology  has made us to think that criminal are suffering  from  mental  deficiency  efforts shoud be made according to </w:t>
      </w:r>
      <w:r w:rsidR="00545EE7">
        <w:t>rehabilitiate  them.</w:t>
      </w:r>
    </w:p>
    <w:p w:rsidR="00545EE7" w:rsidRDefault="00545EE7" w:rsidP="00545EE7">
      <w:pPr>
        <w:pStyle w:val="ListParagraph"/>
        <w:numPr>
          <w:ilvl w:val="0"/>
          <w:numId w:val="6"/>
        </w:numPr>
      </w:pPr>
      <w:r>
        <w:t>It enriches human culture</w:t>
      </w:r>
    </w:p>
    <w:p w:rsidR="00545EE7" w:rsidRDefault="00545EE7" w:rsidP="00545EE7">
      <w:pPr>
        <w:pStyle w:val="ListParagraph"/>
        <w:ind w:left="1800"/>
      </w:pPr>
      <w:r>
        <w:t xml:space="preserve">Sociology  enables  a </w:t>
      </w:r>
      <w:r w:rsidR="00E02DF9">
        <w:t>man to have better understanding of culturr of himself and others.</w:t>
      </w:r>
    </w:p>
    <w:p w:rsidR="00E02DF9" w:rsidRDefault="007412DF" w:rsidP="00E02DF9">
      <w:pPr>
        <w:pStyle w:val="ListParagraph"/>
        <w:numPr>
          <w:ilvl w:val="0"/>
          <w:numId w:val="6"/>
        </w:numPr>
      </w:pPr>
      <w:r>
        <w:t>Its is helpful in finding out the solution  of international  problems</w:t>
      </w:r>
    </w:p>
    <w:p w:rsidR="00A1080B" w:rsidRDefault="000402A7" w:rsidP="00617BCE">
      <w:pPr>
        <w:pStyle w:val="ListParagraph"/>
        <w:ind w:left="1800"/>
      </w:pPr>
      <w:r>
        <w:t xml:space="preserve">There are many </w:t>
      </w:r>
      <w:r w:rsidR="002C3627">
        <w:t xml:space="preserve">international  problems  such as </w:t>
      </w:r>
      <w:r w:rsidR="008D3190">
        <w:t xml:space="preserve"> </w:t>
      </w:r>
      <w:r w:rsidR="00E66746">
        <w:t xml:space="preserve">wars etc. The sociology  helps i  understanding the cause of these problems </w:t>
      </w:r>
      <w:r w:rsidR="00A267B7">
        <w:t xml:space="preserve">as war and </w:t>
      </w:r>
      <w:r w:rsidR="00A1080B">
        <w:t xml:space="preserve">help in finding the solution. </w:t>
      </w:r>
    </w:p>
    <w:p w:rsidR="00617BCE" w:rsidRDefault="00704882" w:rsidP="00BA7996">
      <w:pPr>
        <w:pStyle w:val="ListParagraph"/>
        <w:numPr>
          <w:ilvl w:val="0"/>
          <w:numId w:val="10"/>
        </w:numPr>
      </w:pPr>
      <w:r>
        <w:t>IMPORTANCE OF SOCIOLGY IN NURSING AND ITS APPLICATIIN</w:t>
      </w:r>
    </w:p>
    <w:p w:rsidR="00704882" w:rsidRDefault="007E5B49" w:rsidP="00680649">
      <w:pPr>
        <w:ind w:left="1440"/>
      </w:pPr>
      <w:r>
        <w:t xml:space="preserve">Sociology has very vast scope with its nume rout </w:t>
      </w:r>
      <w:r w:rsidR="00984395">
        <w:t xml:space="preserve">sub branches as enumersted above medical sociology  is nee branch </w:t>
      </w:r>
      <w:r w:rsidR="0046457C">
        <w:t xml:space="preserve">and deals with all the social </w:t>
      </w:r>
      <w:r w:rsidR="004837AC">
        <w:t xml:space="preserve">factors which caused illness provision of doctors hospitals etc siciak pathology includes social problems like prostitution drug addition , poor hygine , juvenile </w:t>
      </w:r>
      <w:r w:rsidR="00AD4E07">
        <w:t>delinquency , beggary etc.</w:t>
      </w:r>
    </w:p>
    <w:p w:rsidR="00680649" w:rsidRDefault="00680649" w:rsidP="00BA7996">
      <w:pPr>
        <w:ind w:left="360"/>
      </w:pPr>
      <w:r>
        <w:t>Sociology  is very usefulin nursing profession as discussed below</w:t>
      </w:r>
    </w:p>
    <w:p w:rsidR="00362C26" w:rsidRDefault="0047723F" w:rsidP="00362C26">
      <w:pPr>
        <w:pStyle w:val="ListParagraph"/>
        <w:numPr>
          <w:ilvl w:val="0"/>
          <w:numId w:val="11"/>
        </w:numPr>
      </w:pPr>
      <w:r>
        <w:t xml:space="preserve">sociology  will </w:t>
      </w:r>
      <w:r w:rsidR="0076321D">
        <w:t>help the nurse to know about different culture and</w:t>
      </w:r>
      <w:r w:rsidR="003B071B">
        <w:t xml:space="preserve"> life style of </w:t>
      </w:r>
      <w:r w:rsidR="00362C26">
        <w:t>patients.</w:t>
      </w:r>
    </w:p>
    <w:p w:rsidR="00200E73" w:rsidRDefault="00362C26" w:rsidP="00362C26">
      <w:pPr>
        <w:pStyle w:val="ListParagraph"/>
        <w:numPr>
          <w:ilvl w:val="0"/>
          <w:numId w:val="11"/>
        </w:numPr>
      </w:pPr>
      <w:r>
        <w:t xml:space="preserve">Its also help the nurse to know about all social </w:t>
      </w:r>
      <w:r w:rsidR="003A2145">
        <w:t xml:space="preserve">problems., attitude of patients , community help problems, </w:t>
      </w:r>
      <w:r w:rsidR="00410236">
        <w:t>different castes , class, different religion,  tribes etc.</w:t>
      </w:r>
    </w:p>
    <w:p w:rsidR="00680649" w:rsidRDefault="00200E73" w:rsidP="00362C26">
      <w:pPr>
        <w:pStyle w:val="ListParagraph"/>
        <w:numPr>
          <w:ilvl w:val="0"/>
          <w:numId w:val="11"/>
        </w:numPr>
      </w:pPr>
      <w:r>
        <w:t xml:space="preserve">A nurse plays vital role while dealing with patients. Firstly </w:t>
      </w:r>
      <w:r w:rsidR="00521E25">
        <w:t xml:space="preserve">she should welcome  the patient without any prejudies and </w:t>
      </w:r>
      <w:r w:rsidR="00436FAD">
        <w:t>recial differents.</w:t>
      </w:r>
      <w:r w:rsidR="0076321D">
        <w:t xml:space="preserve"> </w:t>
      </w:r>
    </w:p>
    <w:p w:rsidR="007A5278" w:rsidRDefault="007A5278" w:rsidP="00362C26">
      <w:pPr>
        <w:pStyle w:val="ListParagraph"/>
        <w:numPr>
          <w:ilvl w:val="0"/>
          <w:numId w:val="11"/>
        </w:numPr>
      </w:pPr>
      <w:r>
        <w:t xml:space="preserve">She should go to </w:t>
      </w:r>
      <w:r w:rsidR="00690B21">
        <w:t>village for health talk so that  illitreate can learn more</w:t>
      </w:r>
      <w:r w:rsidR="00E333E6">
        <w:t xml:space="preserve">. She must attend work shops, </w:t>
      </w:r>
      <w:r w:rsidR="00187922">
        <w:t>seminars upon health related programmes, community programme</w:t>
      </w:r>
    </w:p>
    <w:p w:rsidR="00187922" w:rsidRDefault="00271136" w:rsidP="00362C26">
      <w:pPr>
        <w:pStyle w:val="ListParagraph"/>
        <w:numPr>
          <w:ilvl w:val="0"/>
          <w:numId w:val="11"/>
        </w:numPr>
      </w:pPr>
      <w:r>
        <w:t xml:space="preserve">Today nursing is not simply an effort to care illness provide preventive services and promote to be </w:t>
      </w:r>
      <w:r w:rsidR="00527829">
        <w:t xml:space="preserve">Of </w:t>
      </w:r>
      <w:r>
        <w:t xml:space="preserve"> effective </w:t>
      </w:r>
      <w:r w:rsidR="00527829">
        <w:t xml:space="preserve">agent of health promotion , knowledge of the </w:t>
      </w:r>
      <w:r w:rsidR="00527829">
        <w:lastRenderedPageBreak/>
        <w:t xml:space="preserve">community and facilities and  resource available </w:t>
      </w:r>
      <w:r w:rsidR="00304D8D">
        <w:t xml:space="preserve">there are essential sociology  can play important role in the </w:t>
      </w:r>
      <w:r w:rsidR="00997AEF">
        <w:t>understanding and improvement of community life</w:t>
      </w:r>
    </w:p>
    <w:p w:rsidR="00997AEF" w:rsidRDefault="00997AEF" w:rsidP="00362C26">
      <w:pPr>
        <w:pStyle w:val="ListParagraph"/>
        <w:numPr>
          <w:ilvl w:val="0"/>
          <w:numId w:val="11"/>
        </w:numPr>
      </w:pPr>
      <w:r>
        <w:t>Sociology  helps the nurse in  understanding the society and the pattern of inter relationship</w:t>
      </w:r>
    </w:p>
    <w:p w:rsidR="00997AEF" w:rsidRDefault="00997AEF" w:rsidP="00362C26">
      <w:pPr>
        <w:pStyle w:val="ListParagraph"/>
        <w:numPr>
          <w:ilvl w:val="0"/>
          <w:numId w:val="11"/>
        </w:numPr>
      </w:pPr>
      <w:r>
        <w:t>By sociology  study the role of social support system in maintaining the health can be identified and emphasis can be laid by nurse about their  role in preventing  , curing and promoting  the health</w:t>
      </w:r>
    </w:p>
    <w:p w:rsidR="00997AEF" w:rsidRDefault="00997AEF" w:rsidP="00362C26">
      <w:pPr>
        <w:pStyle w:val="ListParagraph"/>
        <w:numPr>
          <w:ilvl w:val="0"/>
          <w:numId w:val="11"/>
        </w:numPr>
      </w:pPr>
      <w:r>
        <w:t xml:space="preserve">Sociology study helps the nurse in achieving social control  by means or positive and negative  forces in order to maintain organised society </w:t>
      </w:r>
    </w:p>
    <w:p w:rsidR="00997AEF" w:rsidRDefault="00B46EF6" w:rsidP="00362C26">
      <w:pPr>
        <w:pStyle w:val="ListParagraph"/>
        <w:numPr>
          <w:ilvl w:val="0"/>
          <w:numId w:val="11"/>
        </w:numPr>
      </w:pPr>
      <w:r>
        <w:t>Guides the people related to welfare programmes.</w:t>
      </w:r>
    </w:p>
    <w:p w:rsidR="00BA7996" w:rsidRDefault="00BA7996" w:rsidP="00BA7996"/>
    <w:p w:rsidR="00A1080B" w:rsidRDefault="00A1080B" w:rsidP="00A1080B"/>
    <w:sectPr w:rsidR="00A1080B" w:rsidSect="008F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date="2018-12-08T18:33:00Z" w:initials="">
    <w:p w:rsidR="00CE6F49" w:rsidRDefault="00CE6F4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9B35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B350E" w16cid:durableId="1FB68CE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AC1"/>
    <w:multiLevelType w:val="hybridMultilevel"/>
    <w:tmpl w:val="C61CC216"/>
    <w:lvl w:ilvl="0" w:tplc="FFFFFFFF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34A41"/>
    <w:multiLevelType w:val="hybridMultilevel"/>
    <w:tmpl w:val="CD84CACE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199652C4"/>
    <w:multiLevelType w:val="hybridMultilevel"/>
    <w:tmpl w:val="E5CEA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F87"/>
    <w:multiLevelType w:val="hybridMultilevel"/>
    <w:tmpl w:val="510E04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12B6F0A"/>
    <w:multiLevelType w:val="hybridMultilevel"/>
    <w:tmpl w:val="3056A6A6"/>
    <w:lvl w:ilvl="0" w:tplc="FFFFFFFF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D70CFA"/>
    <w:multiLevelType w:val="hybridMultilevel"/>
    <w:tmpl w:val="10144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EAA1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67946"/>
    <w:multiLevelType w:val="hybridMultilevel"/>
    <w:tmpl w:val="7372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F7257"/>
    <w:multiLevelType w:val="hybridMultilevel"/>
    <w:tmpl w:val="7220CF5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794288"/>
    <w:multiLevelType w:val="hybridMultilevel"/>
    <w:tmpl w:val="A2E6FD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4151B5F"/>
    <w:multiLevelType w:val="hybridMultilevel"/>
    <w:tmpl w:val="06DEBC8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B9012E"/>
    <w:multiLevelType w:val="hybridMultilevel"/>
    <w:tmpl w:val="E04A33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20"/>
  <w:characterSpacingControl w:val="doNotCompress"/>
  <w:compat>
    <w:useFELayout/>
  </w:compat>
  <w:rsids>
    <w:rsidRoot w:val="00F67765"/>
    <w:rsid w:val="00021127"/>
    <w:rsid w:val="000343A4"/>
    <w:rsid w:val="000402A7"/>
    <w:rsid w:val="00070C5F"/>
    <w:rsid w:val="000D1508"/>
    <w:rsid w:val="00140054"/>
    <w:rsid w:val="00174E38"/>
    <w:rsid w:val="00187922"/>
    <w:rsid w:val="001B46DD"/>
    <w:rsid w:val="001D6EE3"/>
    <w:rsid w:val="001D745E"/>
    <w:rsid w:val="00200E73"/>
    <w:rsid w:val="00231283"/>
    <w:rsid w:val="00271136"/>
    <w:rsid w:val="00297DF2"/>
    <w:rsid w:val="002C3627"/>
    <w:rsid w:val="002C3B80"/>
    <w:rsid w:val="00304D8D"/>
    <w:rsid w:val="003106BB"/>
    <w:rsid w:val="003174D7"/>
    <w:rsid w:val="00362C26"/>
    <w:rsid w:val="003A2145"/>
    <w:rsid w:val="003B071B"/>
    <w:rsid w:val="003F1D4F"/>
    <w:rsid w:val="00410236"/>
    <w:rsid w:val="00436FAD"/>
    <w:rsid w:val="0046457C"/>
    <w:rsid w:val="00476E2E"/>
    <w:rsid w:val="0047723F"/>
    <w:rsid w:val="004837AC"/>
    <w:rsid w:val="004901AB"/>
    <w:rsid w:val="0049289E"/>
    <w:rsid w:val="004971BF"/>
    <w:rsid w:val="00521E25"/>
    <w:rsid w:val="00527829"/>
    <w:rsid w:val="005459C9"/>
    <w:rsid w:val="00545EE7"/>
    <w:rsid w:val="0057546D"/>
    <w:rsid w:val="005946D3"/>
    <w:rsid w:val="00597B37"/>
    <w:rsid w:val="005D1D7A"/>
    <w:rsid w:val="005E6B43"/>
    <w:rsid w:val="00617BCE"/>
    <w:rsid w:val="00664189"/>
    <w:rsid w:val="00680649"/>
    <w:rsid w:val="00690B21"/>
    <w:rsid w:val="006942AD"/>
    <w:rsid w:val="006B1633"/>
    <w:rsid w:val="006B5348"/>
    <w:rsid w:val="006E5470"/>
    <w:rsid w:val="007007AF"/>
    <w:rsid w:val="00704882"/>
    <w:rsid w:val="00707599"/>
    <w:rsid w:val="007412DF"/>
    <w:rsid w:val="0076321D"/>
    <w:rsid w:val="0078096A"/>
    <w:rsid w:val="00783EB3"/>
    <w:rsid w:val="00796461"/>
    <w:rsid w:val="007A0495"/>
    <w:rsid w:val="007A5278"/>
    <w:rsid w:val="007B76C7"/>
    <w:rsid w:val="007E5B49"/>
    <w:rsid w:val="008230FA"/>
    <w:rsid w:val="00823304"/>
    <w:rsid w:val="008248F8"/>
    <w:rsid w:val="00833434"/>
    <w:rsid w:val="008557FC"/>
    <w:rsid w:val="0087687A"/>
    <w:rsid w:val="008B09BD"/>
    <w:rsid w:val="008D1578"/>
    <w:rsid w:val="008D3190"/>
    <w:rsid w:val="008E383F"/>
    <w:rsid w:val="008F1E36"/>
    <w:rsid w:val="0091526B"/>
    <w:rsid w:val="00960634"/>
    <w:rsid w:val="00984395"/>
    <w:rsid w:val="00997AEF"/>
    <w:rsid w:val="00A1080B"/>
    <w:rsid w:val="00A267B7"/>
    <w:rsid w:val="00A77F74"/>
    <w:rsid w:val="00AC53D4"/>
    <w:rsid w:val="00AD4E07"/>
    <w:rsid w:val="00B36CC9"/>
    <w:rsid w:val="00B46EF6"/>
    <w:rsid w:val="00B7133A"/>
    <w:rsid w:val="00B87CF1"/>
    <w:rsid w:val="00BA7996"/>
    <w:rsid w:val="00C33499"/>
    <w:rsid w:val="00C67BA0"/>
    <w:rsid w:val="00C838C2"/>
    <w:rsid w:val="00CC38E9"/>
    <w:rsid w:val="00CE6F49"/>
    <w:rsid w:val="00CF4035"/>
    <w:rsid w:val="00D322A4"/>
    <w:rsid w:val="00D37076"/>
    <w:rsid w:val="00D72ECE"/>
    <w:rsid w:val="00DA5F12"/>
    <w:rsid w:val="00DB3BE3"/>
    <w:rsid w:val="00DB602B"/>
    <w:rsid w:val="00DB63C0"/>
    <w:rsid w:val="00E02DF9"/>
    <w:rsid w:val="00E02FB0"/>
    <w:rsid w:val="00E16D12"/>
    <w:rsid w:val="00E333E6"/>
    <w:rsid w:val="00E339C8"/>
    <w:rsid w:val="00E66746"/>
    <w:rsid w:val="00E95AE9"/>
    <w:rsid w:val="00EC32BF"/>
    <w:rsid w:val="00ED1A76"/>
    <w:rsid w:val="00EF0804"/>
    <w:rsid w:val="00EF4E8B"/>
    <w:rsid w:val="00EF5585"/>
    <w:rsid w:val="00F2702B"/>
    <w:rsid w:val="00F5434E"/>
    <w:rsid w:val="00F67765"/>
    <w:rsid w:val="00F9675F"/>
    <w:rsid w:val="00FA2975"/>
    <w:rsid w:val="00FA6FF5"/>
    <w:rsid w:val="00FB7CB6"/>
    <w:rsid w:val="00FC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4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2020-10-09T05:27:00Z</dcterms:created>
  <dcterms:modified xsi:type="dcterms:W3CDTF">2020-10-09T05:27:00Z</dcterms:modified>
</cp:coreProperties>
</file>