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CF" w:rsidRPr="00F51195" w:rsidRDefault="00F129CF" w:rsidP="00F51195">
      <w:pPr>
        <w:jc w:val="center"/>
        <w:rPr>
          <w:b/>
          <w:sz w:val="28"/>
          <w:szCs w:val="28"/>
          <w:u w:val="single"/>
        </w:rPr>
      </w:pPr>
      <w:r w:rsidRPr="00F51195">
        <w:rPr>
          <w:b/>
          <w:sz w:val="28"/>
          <w:szCs w:val="28"/>
          <w:u w:val="single"/>
        </w:rPr>
        <w:t>Shree H. N. Shukla school of Nursing</w:t>
      </w:r>
    </w:p>
    <w:p w:rsidR="00910DB6" w:rsidRPr="00F51195" w:rsidRDefault="00F129CF" w:rsidP="00F51195">
      <w:pPr>
        <w:ind w:left="2880" w:firstLine="720"/>
        <w:jc w:val="right"/>
        <w:rPr>
          <w:b/>
          <w:bCs/>
          <w:sz w:val="28"/>
          <w:szCs w:val="28"/>
        </w:rPr>
      </w:pPr>
      <w:r w:rsidRPr="00F51195">
        <w:rPr>
          <w:b/>
          <w:bCs/>
          <w:sz w:val="28"/>
          <w:szCs w:val="28"/>
        </w:rPr>
        <w:t xml:space="preserve">   </w:t>
      </w:r>
      <w:r w:rsidR="0008779F" w:rsidRPr="00F51195">
        <w:rPr>
          <w:b/>
          <w:bCs/>
          <w:sz w:val="28"/>
          <w:szCs w:val="28"/>
        </w:rPr>
        <w:t>Unit – 01</w:t>
      </w:r>
      <w:r w:rsidR="00F51195">
        <w:rPr>
          <w:b/>
          <w:bCs/>
          <w:sz w:val="28"/>
          <w:szCs w:val="28"/>
        </w:rPr>
        <w:t>.</w:t>
      </w:r>
      <w:r w:rsidR="000A548F" w:rsidRPr="00F51195">
        <w:rPr>
          <w:b/>
          <w:bCs/>
          <w:sz w:val="28"/>
          <w:szCs w:val="28"/>
        </w:rPr>
        <w:t xml:space="preserve"> </w:t>
      </w:r>
      <w:r w:rsidR="008A45A4">
        <w:rPr>
          <w:b/>
          <w:bCs/>
          <w:sz w:val="28"/>
          <w:szCs w:val="28"/>
        </w:rPr>
        <w:t>SOCIOLOGY</w:t>
      </w:r>
    </w:p>
    <w:p w:rsidR="00DD2196" w:rsidRPr="00F51195" w:rsidRDefault="008A45A4" w:rsidP="00F51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Bsc 2</w:t>
      </w:r>
      <w:r w:rsidRPr="008A45A4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year</w:t>
      </w:r>
      <w:r w:rsidR="00DD2196" w:rsidRPr="00F51195">
        <w:rPr>
          <w:b/>
          <w:bCs/>
          <w:sz w:val="28"/>
          <w:szCs w:val="28"/>
        </w:rPr>
        <w:t xml:space="preserve">                     </w:t>
      </w:r>
      <w:r w:rsidR="000A548F" w:rsidRPr="00F51195">
        <w:rPr>
          <w:b/>
          <w:bCs/>
          <w:sz w:val="28"/>
          <w:szCs w:val="28"/>
        </w:rPr>
        <w:t xml:space="preserve">   </w:t>
      </w:r>
      <w:r w:rsidR="00F51195" w:rsidRPr="00F51195">
        <w:rPr>
          <w:b/>
          <w:bCs/>
          <w:sz w:val="28"/>
          <w:szCs w:val="28"/>
        </w:rPr>
        <w:tab/>
      </w:r>
      <w:r w:rsidR="00F51195" w:rsidRPr="00F51195">
        <w:rPr>
          <w:b/>
          <w:bCs/>
          <w:sz w:val="28"/>
          <w:szCs w:val="28"/>
        </w:rPr>
        <w:tab/>
      </w:r>
      <w:r w:rsidR="00F51195" w:rsidRPr="00F51195">
        <w:rPr>
          <w:b/>
          <w:bCs/>
          <w:sz w:val="28"/>
          <w:szCs w:val="28"/>
        </w:rPr>
        <w:tab/>
      </w:r>
      <w:r w:rsidR="00F51195" w:rsidRPr="00F51195">
        <w:rPr>
          <w:b/>
          <w:bCs/>
          <w:sz w:val="28"/>
          <w:szCs w:val="28"/>
        </w:rPr>
        <w:tab/>
      </w:r>
      <w:r w:rsidR="00F51195" w:rsidRPr="00F51195">
        <w:rPr>
          <w:b/>
          <w:bCs/>
          <w:sz w:val="28"/>
          <w:szCs w:val="28"/>
        </w:rPr>
        <w:tab/>
      </w:r>
      <w:r w:rsidR="00F51195" w:rsidRPr="00F51195">
        <w:rPr>
          <w:b/>
          <w:bCs/>
          <w:sz w:val="28"/>
          <w:szCs w:val="28"/>
        </w:rPr>
        <w:tab/>
      </w:r>
      <w:r w:rsidR="000A548F" w:rsidRPr="00F51195">
        <w:rPr>
          <w:b/>
          <w:bCs/>
          <w:sz w:val="28"/>
          <w:szCs w:val="28"/>
        </w:rPr>
        <w:t xml:space="preserve">  </w:t>
      </w:r>
    </w:p>
    <w:p w:rsidR="006377CC" w:rsidRPr="00F51195" w:rsidRDefault="006377CC" w:rsidP="0008779F">
      <w:pPr>
        <w:rPr>
          <w:sz w:val="28"/>
          <w:szCs w:val="28"/>
        </w:rPr>
      </w:pPr>
    </w:p>
    <w:p w:rsidR="006377CC" w:rsidRPr="00F51195" w:rsidRDefault="008A45A4" w:rsidP="00F511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Define sociology</w:t>
      </w:r>
    </w:p>
    <w:p w:rsidR="00243CBA" w:rsidRPr="00F51195" w:rsidRDefault="008A45A4" w:rsidP="00F511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Scope of sociology.</w:t>
      </w:r>
    </w:p>
    <w:p w:rsidR="0061025A" w:rsidRDefault="008A45A4" w:rsidP="00F511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Importance of sociology in nursing</w:t>
      </w:r>
    </w:p>
    <w:p w:rsidR="008A45A4" w:rsidRPr="00F51195" w:rsidRDefault="008A45A4" w:rsidP="00F511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Nature of sociology</w:t>
      </w:r>
    </w:p>
    <w:p w:rsidR="00532097" w:rsidRPr="00F51195" w:rsidRDefault="00532097" w:rsidP="00532097">
      <w:pPr>
        <w:rPr>
          <w:sz w:val="28"/>
          <w:szCs w:val="28"/>
        </w:rPr>
      </w:pPr>
      <w:bookmarkStart w:id="0" w:name="_GoBack"/>
      <w:bookmarkEnd w:id="0"/>
    </w:p>
    <w:sectPr w:rsidR="00532097" w:rsidRPr="00F51195" w:rsidSect="0005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1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FA844BF"/>
    <w:multiLevelType w:val="hybridMultilevel"/>
    <w:tmpl w:val="51E6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6141B"/>
    <w:multiLevelType w:val="hybridMultilevel"/>
    <w:tmpl w:val="EDAA35A6"/>
    <w:lvl w:ilvl="0" w:tplc="FFFFFFFF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D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910DB6"/>
    <w:rsid w:val="000521D7"/>
    <w:rsid w:val="0008779F"/>
    <w:rsid w:val="000A548F"/>
    <w:rsid w:val="00145D48"/>
    <w:rsid w:val="00166B66"/>
    <w:rsid w:val="001B2FA6"/>
    <w:rsid w:val="00243CBA"/>
    <w:rsid w:val="003F7602"/>
    <w:rsid w:val="00532097"/>
    <w:rsid w:val="005E7B74"/>
    <w:rsid w:val="0061025A"/>
    <w:rsid w:val="006120D4"/>
    <w:rsid w:val="006377CC"/>
    <w:rsid w:val="00765629"/>
    <w:rsid w:val="008A45A4"/>
    <w:rsid w:val="00910DB6"/>
    <w:rsid w:val="00992203"/>
    <w:rsid w:val="00A13C1B"/>
    <w:rsid w:val="00D56E00"/>
    <w:rsid w:val="00D804CD"/>
    <w:rsid w:val="00DD2196"/>
    <w:rsid w:val="00DF4182"/>
    <w:rsid w:val="00F129CF"/>
    <w:rsid w:val="00F51195"/>
    <w:rsid w:val="00FB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2020-10-09T09:25:00Z</dcterms:created>
  <dcterms:modified xsi:type="dcterms:W3CDTF">2020-10-09T09:25:00Z</dcterms:modified>
</cp:coreProperties>
</file>