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8256F" w14:textId="77777777" w:rsidR="00C25EB8" w:rsidRPr="0094656E" w:rsidRDefault="00C25EB8" w:rsidP="00C25EB8">
      <w:pPr>
        <w:tabs>
          <w:tab w:val="left" w:pos="11580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656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en-IN"/>
        </w:rPr>
        <w:drawing>
          <wp:anchor distT="0" distB="0" distL="114300" distR="114300" simplePos="0" relativeHeight="251659264" behindDoc="1" locked="0" layoutInCell="1" allowOverlap="1" wp14:anchorId="1FEC3F09" wp14:editId="453B0600">
            <wp:simplePos x="0" y="0"/>
            <wp:positionH relativeFrom="margin">
              <wp:posOffset>-192579</wp:posOffset>
            </wp:positionH>
            <wp:positionV relativeFrom="margin">
              <wp:posOffset>-242983</wp:posOffset>
            </wp:positionV>
            <wp:extent cx="1233202" cy="945071"/>
            <wp:effectExtent l="0" t="0" r="508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202" cy="945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56E" w:rsidRPr="00946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</w:t>
      </w:r>
      <w:r w:rsidR="007024C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</w:t>
      </w:r>
      <w:r w:rsidRPr="0094656E">
        <w:rPr>
          <w:rFonts w:ascii="Times New Roman" w:hAnsi="Times New Roman" w:cs="Times New Roman"/>
          <w:b/>
          <w:color w:val="002060"/>
          <w:sz w:val="28"/>
          <w:szCs w:val="28"/>
        </w:rPr>
        <w:t>SHREE H. N. SHUKLA NURSING INSTITUTE, RAJKOT</w:t>
      </w:r>
    </w:p>
    <w:p w14:paraId="70F118D8" w14:textId="77777777" w:rsidR="00C25EB8" w:rsidRPr="0094656E" w:rsidRDefault="0084528F" w:rsidP="00C25EB8">
      <w:pPr>
        <w:tabs>
          <w:tab w:val="left" w:pos="11580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BASIC B.Sc. NURSING II</w:t>
      </w:r>
      <w:r w:rsidR="00C25EB8" w:rsidRPr="009465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YEAR</w:t>
      </w:r>
    </w:p>
    <w:p w14:paraId="6C530AAE" w14:textId="77777777" w:rsidR="00C25EB8" w:rsidRPr="0094656E" w:rsidRDefault="00C25EB8" w:rsidP="00C25EB8">
      <w:pPr>
        <w:tabs>
          <w:tab w:val="left" w:pos="540"/>
          <w:tab w:val="left" w:pos="11580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656E">
        <w:rPr>
          <w:rFonts w:ascii="Times New Roman" w:hAnsi="Times New Roman" w:cs="Times New Roman"/>
          <w:b/>
          <w:color w:val="002060"/>
          <w:sz w:val="28"/>
          <w:szCs w:val="28"/>
        </w:rPr>
        <w:t>QUESTION BANK – IMP QUESTIONS</w:t>
      </w:r>
    </w:p>
    <w:p w14:paraId="48CDAAEC" w14:textId="77777777" w:rsidR="00C25EB8" w:rsidRPr="0094656E" w:rsidRDefault="00C25EB8" w:rsidP="00C25EB8">
      <w:pPr>
        <w:tabs>
          <w:tab w:val="left" w:pos="11580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656E">
        <w:rPr>
          <w:rFonts w:ascii="Times New Roman" w:hAnsi="Times New Roman" w:cs="Times New Roman"/>
          <w:b/>
          <w:color w:val="002060"/>
          <w:sz w:val="28"/>
          <w:szCs w:val="28"/>
        </w:rPr>
        <w:t>SUBJECT- GENETICS</w:t>
      </w:r>
    </w:p>
    <w:p w14:paraId="1523075D" w14:textId="77777777" w:rsidR="00B67836" w:rsidRPr="0054014B" w:rsidRDefault="00B67836" w:rsidP="00C25EB8">
      <w:pPr>
        <w:tabs>
          <w:tab w:val="left" w:pos="115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E3646" w14:textId="77777777" w:rsidR="00C25EB8" w:rsidRPr="0094656E" w:rsidRDefault="0094656E" w:rsidP="0094656E">
      <w:pPr>
        <w:tabs>
          <w:tab w:val="left" w:pos="4178"/>
          <w:tab w:val="center" w:pos="4680"/>
          <w:tab w:val="left" w:pos="115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56E">
        <w:rPr>
          <w:rFonts w:ascii="Times New Roman" w:hAnsi="Times New Roman" w:cs="Times New Roman"/>
          <w:b/>
          <w:sz w:val="28"/>
          <w:szCs w:val="28"/>
        </w:rPr>
        <w:tab/>
      </w:r>
      <w:r w:rsidRPr="0094656E">
        <w:rPr>
          <w:rFonts w:ascii="Times New Roman" w:hAnsi="Times New Roman" w:cs="Times New Roman"/>
          <w:b/>
          <w:sz w:val="28"/>
          <w:szCs w:val="28"/>
        </w:rPr>
        <w:tab/>
      </w:r>
      <w:r w:rsidR="00C25EB8" w:rsidRPr="0094656E">
        <w:rPr>
          <w:rFonts w:ascii="Times New Roman" w:hAnsi="Times New Roman" w:cs="Times New Roman"/>
          <w:b/>
          <w:sz w:val="28"/>
          <w:szCs w:val="28"/>
          <w:highlight w:val="cyan"/>
        </w:rPr>
        <w:t>UNIT-1</w:t>
      </w:r>
    </w:p>
    <w:p w14:paraId="16D5242D" w14:textId="77777777" w:rsidR="00C25EB8" w:rsidRPr="0054014B" w:rsidRDefault="00C25EB8" w:rsidP="00C25EB8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14B">
        <w:rPr>
          <w:rFonts w:ascii="Times New Roman" w:hAnsi="Times New Roman" w:cs="Times New Roman"/>
          <w:b/>
          <w:sz w:val="24"/>
          <w:szCs w:val="24"/>
        </w:rPr>
        <w:t>Q-I SHORT ESSAY- (5 MARKS)</w:t>
      </w:r>
    </w:p>
    <w:p w14:paraId="09D998DC" w14:textId="77777777" w:rsidR="00C25EB8" w:rsidRPr="0094656E" w:rsidRDefault="00C25EB8" w:rsidP="00C25EB8">
      <w:pPr>
        <w:pStyle w:val="ListParagraph"/>
        <w:numPr>
          <w:ilvl w:val="0"/>
          <w:numId w:val="1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Describe Chromosomes</w:t>
      </w:r>
    </w:p>
    <w:p w14:paraId="7BC9E079" w14:textId="77777777" w:rsidR="00C25EB8" w:rsidRPr="0094656E" w:rsidRDefault="00C25EB8" w:rsidP="00C25EB8">
      <w:pPr>
        <w:pStyle w:val="ListParagraph"/>
        <w:numPr>
          <w:ilvl w:val="0"/>
          <w:numId w:val="1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Describe Genes</w:t>
      </w:r>
    </w:p>
    <w:p w14:paraId="0AB576C6" w14:textId="77777777" w:rsidR="00C25EB8" w:rsidRPr="0094656E" w:rsidRDefault="00C25EB8" w:rsidP="00C25EB8">
      <w:pPr>
        <w:pStyle w:val="ListParagraph"/>
        <w:numPr>
          <w:ilvl w:val="0"/>
          <w:numId w:val="1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Write the impact of genetics on family</w:t>
      </w:r>
    </w:p>
    <w:p w14:paraId="6E9A444C" w14:textId="77777777" w:rsidR="00C25EB8" w:rsidRPr="0054014B" w:rsidRDefault="00C25EB8" w:rsidP="00C25EB8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14B">
        <w:rPr>
          <w:rFonts w:ascii="Times New Roman" w:hAnsi="Times New Roman" w:cs="Times New Roman"/>
          <w:b/>
          <w:sz w:val="24"/>
          <w:szCs w:val="24"/>
        </w:rPr>
        <w:t>Q-II SHORT ANSWER – (2 MARKS)</w:t>
      </w:r>
    </w:p>
    <w:p w14:paraId="2F3B048E" w14:textId="77777777" w:rsidR="00C25EB8" w:rsidRPr="0094656E" w:rsidRDefault="00C41432" w:rsidP="00C25EB8">
      <w:pPr>
        <w:pStyle w:val="ListParagraph"/>
        <w:numPr>
          <w:ilvl w:val="0"/>
          <w:numId w:val="2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Define Chromatid</w:t>
      </w:r>
    </w:p>
    <w:p w14:paraId="062A99A0" w14:textId="77777777" w:rsidR="00C41432" w:rsidRPr="0094656E" w:rsidRDefault="00C41432" w:rsidP="00C25EB8">
      <w:pPr>
        <w:pStyle w:val="ListParagraph"/>
        <w:numPr>
          <w:ilvl w:val="0"/>
          <w:numId w:val="2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Define Mitosis &amp; Miosis</w:t>
      </w:r>
    </w:p>
    <w:p w14:paraId="2B544107" w14:textId="77777777" w:rsidR="00C41432" w:rsidRPr="0094656E" w:rsidRDefault="00C41432" w:rsidP="00C25EB8">
      <w:pPr>
        <w:pStyle w:val="ListParagraph"/>
        <w:numPr>
          <w:ilvl w:val="0"/>
          <w:numId w:val="2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 xml:space="preserve">Define Cell </w:t>
      </w:r>
      <w:proofErr w:type="spellStart"/>
      <w:r w:rsidRPr="0094656E">
        <w:rPr>
          <w:rFonts w:ascii="Times New Roman" w:hAnsi="Times New Roman" w:cs="Times New Roman"/>
          <w:sz w:val="24"/>
          <w:szCs w:val="24"/>
        </w:rPr>
        <w:t>Devision</w:t>
      </w:r>
      <w:proofErr w:type="spellEnd"/>
    </w:p>
    <w:p w14:paraId="5A4F8255" w14:textId="77777777" w:rsidR="00C41432" w:rsidRPr="0094656E" w:rsidRDefault="00B67836" w:rsidP="00C25EB8">
      <w:pPr>
        <w:pStyle w:val="ListParagraph"/>
        <w:numPr>
          <w:ilvl w:val="0"/>
          <w:numId w:val="2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Define T</w:t>
      </w:r>
      <w:r w:rsidR="00C41432" w:rsidRPr="0094656E">
        <w:rPr>
          <w:rFonts w:ascii="Times New Roman" w:hAnsi="Times New Roman" w:cs="Times New Roman"/>
          <w:sz w:val="24"/>
          <w:szCs w:val="24"/>
        </w:rPr>
        <w:t>elophase</w:t>
      </w:r>
    </w:p>
    <w:p w14:paraId="3747DA16" w14:textId="77777777" w:rsidR="00C41432" w:rsidRPr="0094656E" w:rsidRDefault="00C41432" w:rsidP="00C25EB8">
      <w:pPr>
        <w:pStyle w:val="ListParagraph"/>
        <w:numPr>
          <w:ilvl w:val="0"/>
          <w:numId w:val="2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Define DNA &amp; Genes</w:t>
      </w:r>
    </w:p>
    <w:p w14:paraId="5A864459" w14:textId="77777777" w:rsidR="00C41432" w:rsidRPr="0094656E" w:rsidRDefault="00C41432" w:rsidP="00C25EB8">
      <w:pPr>
        <w:pStyle w:val="ListParagraph"/>
        <w:numPr>
          <w:ilvl w:val="0"/>
          <w:numId w:val="2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Define Centromeres</w:t>
      </w:r>
    </w:p>
    <w:p w14:paraId="6BF8F9AC" w14:textId="77777777" w:rsidR="00C41432" w:rsidRPr="0054014B" w:rsidRDefault="00C41432" w:rsidP="00C41432">
      <w:pPr>
        <w:pStyle w:val="ListParagraph"/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8F388A" w14:textId="77777777" w:rsidR="008F06B0" w:rsidRDefault="008F06B0" w:rsidP="00C41432">
      <w:pPr>
        <w:tabs>
          <w:tab w:val="left" w:pos="115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1678E61E" w14:textId="77777777" w:rsidR="00C41432" w:rsidRPr="0094656E" w:rsidRDefault="00C41432" w:rsidP="00C41432">
      <w:pPr>
        <w:tabs>
          <w:tab w:val="left" w:pos="115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6E">
        <w:rPr>
          <w:rFonts w:ascii="Times New Roman" w:hAnsi="Times New Roman" w:cs="Times New Roman"/>
          <w:b/>
          <w:sz w:val="28"/>
          <w:szCs w:val="28"/>
          <w:highlight w:val="cyan"/>
        </w:rPr>
        <w:t>UNIT-2</w:t>
      </w:r>
    </w:p>
    <w:p w14:paraId="3720DA86" w14:textId="77777777" w:rsidR="008F06B0" w:rsidRDefault="008F06B0" w:rsidP="00C41432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6C276B" w14:textId="77777777" w:rsidR="00C41432" w:rsidRPr="0054014B" w:rsidRDefault="00C41432" w:rsidP="00C41432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14B">
        <w:rPr>
          <w:rFonts w:ascii="Times New Roman" w:hAnsi="Times New Roman" w:cs="Times New Roman"/>
          <w:b/>
          <w:sz w:val="24"/>
          <w:szCs w:val="24"/>
        </w:rPr>
        <w:t>Q-I SHORT ESSAY- (5 MARKS)</w:t>
      </w:r>
    </w:p>
    <w:p w14:paraId="0A30D418" w14:textId="77777777" w:rsidR="00C41432" w:rsidRPr="0094656E" w:rsidRDefault="00C41432" w:rsidP="00C41432">
      <w:pPr>
        <w:pStyle w:val="ListParagraph"/>
        <w:numPr>
          <w:ilvl w:val="0"/>
          <w:numId w:val="3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Write description on Down Syndrome</w:t>
      </w:r>
    </w:p>
    <w:p w14:paraId="0E45543F" w14:textId="77777777" w:rsidR="00C41432" w:rsidRPr="0094656E" w:rsidRDefault="0094656E" w:rsidP="00C41432">
      <w:pPr>
        <w:pStyle w:val="ListParagraph"/>
        <w:numPr>
          <w:ilvl w:val="0"/>
          <w:numId w:val="3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 the Genetic</w:t>
      </w:r>
      <w:r w:rsidR="00C41432" w:rsidRPr="0094656E">
        <w:rPr>
          <w:rFonts w:ascii="Times New Roman" w:hAnsi="Times New Roman" w:cs="Times New Roman"/>
          <w:sz w:val="24"/>
          <w:szCs w:val="24"/>
        </w:rPr>
        <w:t xml:space="preserve"> Birth Defects and describe one of them</w:t>
      </w:r>
    </w:p>
    <w:p w14:paraId="14BDAFD9" w14:textId="77777777" w:rsidR="00C41432" w:rsidRPr="0054014B" w:rsidRDefault="00C41432" w:rsidP="00C41432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14B">
        <w:rPr>
          <w:rFonts w:ascii="Times New Roman" w:hAnsi="Times New Roman" w:cs="Times New Roman"/>
          <w:b/>
          <w:sz w:val="24"/>
          <w:szCs w:val="24"/>
        </w:rPr>
        <w:t>Q-II SHORT ANSWER – (2 MARKS)</w:t>
      </w:r>
    </w:p>
    <w:p w14:paraId="4C0FE08D" w14:textId="77777777" w:rsidR="00C41432" w:rsidRPr="0094656E" w:rsidRDefault="00C41432" w:rsidP="00C41432">
      <w:pPr>
        <w:pStyle w:val="ListParagraph"/>
        <w:numPr>
          <w:ilvl w:val="0"/>
          <w:numId w:val="5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 xml:space="preserve">Define Congenital </w:t>
      </w:r>
      <w:proofErr w:type="spellStart"/>
      <w:r w:rsidRPr="0094656E">
        <w:rPr>
          <w:rFonts w:ascii="Times New Roman" w:hAnsi="Times New Roman" w:cs="Times New Roman"/>
          <w:sz w:val="24"/>
          <w:szCs w:val="24"/>
        </w:rPr>
        <w:t>Cosanguinity</w:t>
      </w:r>
      <w:proofErr w:type="spellEnd"/>
    </w:p>
    <w:p w14:paraId="182652B6" w14:textId="77777777" w:rsidR="00C41432" w:rsidRPr="0094656E" w:rsidRDefault="00C41432" w:rsidP="00C41432">
      <w:pPr>
        <w:pStyle w:val="ListParagraph"/>
        <w:numPr>
          <w:ilvl w:val="0"/>
          <w:numId w:val="5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Define Prenatal Nutrition</w:t>
      </w:r>
    </w:p>
    <w:p w14:paraId="113FC4DF" w14:textId="77777777" w:rsidR="00C41432" w:rsidRPr="0094656E" w:rsidRDefault="00C41432" w:rsidP="00C41432">
      <w:pPr>
        <w:pStyle w:val="ListParagraph"/>
        <w:numPr>
          <w:ilvl w:val="0"/>
          <w:numId w:val="5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94656E">
        <w:rPr>
          <w:rFonts w:ascii="Times New Roman" w:hAnsi="Times New Roman" w:cs="Times New Roman"/>
          <w:sz w:val="24"/>
          <w:szCs w:val="24"/>
        </w:rPr>
        <w:t>Marfan’s</w:t>
      </w:r>
      <w:proofErr w:type="spellEnd"/>
      <w:r w:rsidRPr="0094656E">
        <w:rPr>
          <w:rFonts w:ascii="Times New Roman" w:hAnsi="Times New Roman" w:cs="Times New Roman"/>
          <w:sz w:val="24"/>
          <w:szCs w:val="24"/>
        </w:rPr>
        <w:t xml:space="preserve"> Syndrome?</w:t>
      </w:r>
    </w:p>
    <w:p w14:paraId="56704DB1" w14:textId="77777777" w:rsidR="00C41432" w:rsidRPr="0094656E" w:rsidRDefault="00C41432" w:rsidP="00C41432">
      <w:pPr>
        <w:pStyle w:val="ListParagraph"/>
        <w:numPr>
          <w:ilvl w:val="0"/>
          <w:numId w:val="5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What is Spina Bifida?</w:t>
      </w:r>
    </w:p>
    <w:p w14:paraId="2D615F5C" w14:textId="77777777" w:rsidR="00C41432" w:rsidRPr="0094656E" w:rsidRDefault="00C41432" w:rsidP="00C41432">
      <w:pPr>
        <w:pStyle w:val="ListParagraph"/>
        <w:numPr>
          <w:ilvl w:val="0"/>
          <w:numId w:val="5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 xml:space="preserve">What </w:t>
      </w:r>
      <w:r w:rsidR="000971C1" w:rsidRPr="0094656E">
        <w:rPr>
          <w:rFonts w:ascii="Times New Roman" w:hAnsi="Times New Roman" w:cs="Times New Roman"/>
          <w:sz w:val="24"/>
          <w:szCs w:val="24"/>
        </w:rPr>
        <w:t>is Club Foot?</w:t>
      </w:r>
    </w:p>
    <w:p w14:paraId="0B942105" w14:textId="77777777" w:rsidR="000971C1" w:rsidRPr="0094656E" w:rsidRDefault="000971C1" w:rsidP="00C41432">
      <w:pPr>
        <w:pStyle w:val="ListParagraph"/>
        <w:numPr>
          <w:ilvl w:val="0"/>
          <w:numId w:val="5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What is Hydrocephalus?</w:t>
      </w:r>
    </w:p>
    <w:p w14:paraId="4CC37310" w14:textId="77777777" w:rsidR="000971C1" w:rsidRPr="0094656E" w:rsidRDefault="000971C1" w:rsidP="00C41432">
      <w:pPr>
        <w:pStyle w:val="ListParagraph"/>
        <w:numPr>
          <w:ilvl w:val="0"/>
          <w:numId w:val="5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What is Cerebral Palsy?</w:t>
      </w:r>
    </w:p>
    <w:p w14:paraId="01221A23" w14:textId="77777777" w:rsidR="000971C1" w:rsidRPr="0094656E" w:rsidRDefault="000971C1" w:rsidP="00C41432">
      <w:pPr>
        <w:pStyle w:val="ListParagraph"/>
        <w:numPr>
          <w:ilvl w:val="0"/>
          <w:numId w:val="5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What is Cystic Fibrosis?</w:t>
      </w:r>
    </w:p>
    <w:p w14:paraId="145164B8" w14:textId="77777777" w:rsidR="00E878A5" w:rsidRPr="0054014B" w:rsidRDefault="00E878A5" w:rsidP="00E878A5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19C92" w14:textId="77777777" w:rsidR="0094656E" w:rsidRDefault="0094656E" w:rsidP="00E878A5">
      <w:pPr>
        <w:tabs>
          <w:tab w:val="left" w:pos="115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05516" w14:textId="77777777" w:rsidR="00E878A5" w:rsidRPr="0094656E" w:rsidRDefault="00E878A5" w:rsidP="00E878A5">
      <w:pPr>
        <w:tabs>
          <w:tab w:val="left" w:pos="115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6E">
        <w:rPr>
          <w:rFonts w:ascii="Times New Roman" w:hAnsi="Times New Roman" w:cs="Times New Roman"/>
          <w:b/>
          <w:sz w:val="28"/>
          <w:szCs w:val="28"/>
          <w:highlight w:val="cyan"/>
        </w:rPr>
        <w:lastRenderedPageBreak/>
        <w:t>UNIT-3</w:t>
      </w:r>
    </w:p>
    <w:p w14:paraId="4B3CE620" w14:textId="77777777" w:rsidR="008F06B0" w:rsidRDefault="008F06B0" w:rsidP="00E878A5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553380" w14:textId="77777777" w:rsidR="00E878A5" w:rsidRPr="0054014B" w:rsidRDefault="00E878A5" w:rsidP="00E878A5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14B">
        <w:rPr>
          <w:rFonts w:ascii="Times New Roman" w:hAnsi="Times New Roman" w:cs="Times New Roman"/>
          <w:b/>
          <w:sz w:val="24"/>
          <w:szCs w:val="24"/>
        </w:rPr>
        <w:t>Q-I SHORT ESSAY- (5 MARKS)</w:t>
      </w:r>
    </w:p>
    <w:p w14:paraId="31A59DCD" w14:textId="77777777" w:rsidR="00E878A5" w:rsidRPr="0094656E" w:rsidRDefault="00E878A5" w:rsidP="00E878A5">
      <w:pPr>
        <w:pStyle w:val="ListParagraph"/>
        <w:numPr>
          <w:ilvl w:val="0"/>
          <w:numId w:val="6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Describe Genetic Screening</w:t>
      </w:r>
    </w:p>
    <w:p w14:paraId="39A39551" w14:textId="77777777" w:rsidR="00E878A5" w:rsidRPr="0054014B" w:rsidRDefault="00E878A5" w:rsidP="00E878A5">
      <w:pPr>
        <w:pStyle w:val="ListParagraph"/>
        <w:numPr>
          <w:ilvl w:val="0"/>
          <w:numId w:val="6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Describe Developmental Delay</w:t>
      </w:r>
      <w:r w:rsidRPr="005401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A42814" w14:textId="77777777" w:rsidR="00E878A5" w:rsidRPr="0054014B" w:rsidRDefault="00E878A5" w:rsidP="00E878A5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14B">
        <w:rPr>
          <w:rFonts w:ascii="Times New Roman" w:hAnsi="Times New Roman" w:cs="Times New Roman"/>
          <w:b/>
          <w:sz w:val="24"/>
          <w:szCs w:val="24"/>
        </w:rPr>
        <w:t>Q-II SHORT ANSWER – (2 MARKS)</w:t>
      </w:r>
    </w:p>
    <w:p w14:paraId="5BA2776F" w14:textId="77777777" w:rsidR="00E878A5" w:rsidRPr="0094656E" w:rsidRDefault="00E878A5" w:rsidP="00E878A5">
      <w:pPr>
        <w:pStyle w:val="ListParagraph"/>
        <w:numPr>
          <w:ilvl w:val="0"/>
          <w:numId w:val="7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Define Dysmorphism</w:t>
      </w:r>
    </w:p>
    <w:p w14:paraId="02CCB3F2" w14:textId="77777777" w:rsidR="00E878A5" w:rsidRPr="0094656E" w:rsidRDefault="00E878A5" w:rsidP="00E878A5">
      <w:pPr>
        <w:pStyle w:val="ListParagraph"/>
        <w:numPr>
          <w:ilvl w:val="0"/>
          <w:numId w:val="7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Define Amniocentesis</w:t>
      </w:r>
    </w:p>
    <w:p w14:paraId="021FFD7F" w14:textId="77777777" w:rsidR="00E878A5" w:rsidRPr="0094656E" w:rsidRDefault="00E878A5" w:rsidP="00E878A5">
      <w:pPr>
        <w:pStyle w:val="ListParagraph"/>
        <w:numPr>
          <w:ilvl w:val="0"/>
          <w:numId w:val="7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Define USG</w:t>
      </w:r>
    </w:p>
    <w:p w14:paraId="204C958E" w14:textId="77777777" w:rsidR="00E878A5" w:rsidRPr="0094656E" w:rsidRDefault="00E878A5" w:rsidP="00E878A5">
      <w:pPr>
        <w:pStyle w:val="ListParagraph"/>
        <w:numPr>
          <w:ilvl w:val="0"/>
          <w:numId w:val="7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94656E">
        <w:rPr>
          <w:rFonts w:ascii="Times New Roman" w:hAnsi="Times New Roman" w:cs="Times New Roman"/>
          <w:sz w:val="24"/>
          <w:szCs w:val="24"/>
        </w:rPr>
        <w:t>Culdocentesis</w:t>
      </w:r>
      <w:proofErr w:type="spellEnd"/>
    </w:p>
    <w:p w14:paraId="35123DB3" w14:textId="77777777" w:rsidR="00E878A5" w:rsidRPr="0054014B" w:rsidRDefault="00E878A5" w:rsidP="00E878A5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D5DB6A" w14:textId="77777777" w:rsidR="00E878A5" w:rsidRPr="0094656E" w:rsidRDefault="00E878A5" w:rsidP="00E878A5">
      <w:pPr>
        <w:tabs>
          <w:tab w:val="left" w:pos="115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6E">
        <w:rPr>
          <w:rFonts w:ascii="Times New Roman" w:hAnsi="Times New Roman" w:cs="Times New Roman"/>
          <w:b/>
          <w:sz w:val="28"/>
          <w:szCs w:val="28"/>
          <w:highlight w:val="cyan"/>
        </w:rPr>
        <w:t>UNIT-4</w:t>
      </w:r>
    </w:p>
    <w:p w14:paraId="024F2DC1" w14:textId="77777777" w:rsidR="008F06B0" w:rsidRDefault="008F06B0" w:rsidP="00E878A5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9AFA17" w14:textId="77777777" w:rsidR="00E878A5" w:rsidRPr="0054014B" w:rsidRDefault="00E878A5" w:rsidP="00E878A5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14B">
        <w:rPr>
          <w:rFonts w:ascii="Times New Roman" w:hAnsi="Times New Roman" w:cs="Times New Roman"/>
          <w:b/>
          <w:sz w:val="24"/>
          <w:szCs w:val="24"/>
        </w:rPr>
        <w:t>Q-I SHORT ESSAY- (5 MARKS)</w:t>
      </w:r>
    </w:p>
    <w:p w14:paraId="7E7907F1" w14:textId="77777777" w:rsidR="00E878A5" w:rsidRPr="0094656E" w:rsidRDefault="00E878A5" w:rsidP="00E878A5">
      <w:pPr>
        <w:pStyle w:val="ListParagraph"/>
        <w:numPr>
          <w:ilvl w:val="0"/>
          <w:numId w:val="8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Describe Cancer Genetics</w:t>
      </w:r>
    </w:p>
    <w:p w14:paraId="04329341" w14:textId="77777777" w:rsidR="00E878A5" w:rsidRPr="0094656E" w:rsidRDefault="00786AAC" w:rsidP="00E878A5">
      <w:pPr>
        <w:pStyle w:val="ListParagraph"/>
        <w:numPr>
          <w:ilvl w:val="0"/>
          <w:numId w:val="8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Describe Blood Groups</w:t>
      </w:r>
    </w:p>
    <w:p w14:paraId="2347CAE7" w14:textId="77777777" w:rsidR="00E878A5" w:rsidRPr="0054014B" w:rsidRDefault="00E878A5" w:rsidP="00E878A5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14B">
        <w:rPr>
          <w:rFonts w:ascii="Times New Roman" w:hAnsi="Times New Roman" w:cs="Times New Roman"/>
          <w:b/>
          <w:sz w:val="24"/>
          <w:szCs w:val="24"/>
        </w:rPr>
        <w:t>Q-II SHORT ANSWER – (2 MARKS)</w:t>
      </w:r>
    </w:p>
    <w:p w14:paraId="143FD2CB" w14:textId="77777777" w:rsidR="00786AAC" w:rsidRPr="0094656E" w:rsidRDefault="00B67836" w:rsidP="00786AAC">
      <w:pPr>
        <w:pStyle w:val="ListParagraph"/>
        <w:numPr>
          <w:ilvl w:val="0"/>
          <w:numId w:val="9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94656E">
        <w:rPr>
          <w:rFonts w:ascii="Times New Roman" w:hAnsi="Times New Roman" w:cs="Times New Roman"/>
          <w:sz w:val="24"/>
          <w:szCs w:val="24"/>
        </w:rPr>
        <w:t>Leukemia</w:t>
      </w:r>
      <w:proofErr w:type="spellEnd"/>
      <w:r w:rsidRPr="0094656E">
        <w:rPr>
          <w:rFonts w:ascii="Times New Roman" w:hAnsi="Times New Roman" w:cs="Times New Roman"/>
          <w:sz w:val="24"/>
          <w:szCs w:val="24"/>
        </w:rPr>
        <w:t>?</w:t>
      </w:r>
    </w:p>
    <w:p w14:paraId="6F86652C" w14:textId="77777777" w:rsidR="00B67836" w:rsidRPr="0094656E" w:rsidRDefault="00B67836" w:rsidP="00786AAC">
      <w:pPr>
        <w:pStyle w:val="ListParagraph"/>
        <w:numPr>
          <w:ilvl w:val="0"/>
          <w:numId w:val="9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What is Haemophilia?</w:t>
      </w:r>
    </w:p>
    <w:p w14:paraId="11E4485E" w14:textId="77777777" w:rsidR="00B67836" w:rsidRPr="0094656E" w:rsidRDefault="00B67836" w:rsidP="00786AAC">
      <w:pPr>
        <w:pStyle w:val="ListParagraph"/>
        <w:numPr>
          <w:ilvl w:val="0"/>
          <w:numId w:val="9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What is Haemochromatosis?</w:t>
      </w:r>
    </w:p>
    <w:p w14:paraId="7DB8E987" w14:textId="77777777" w:rsidR="00B67836" w:rsidRPr="0094656E" w:rsidRDefault="00B67836" w:rsidP="00786AAC">
      <w:pPr>
        <w:pStyle w:val="ListParagraph"/>
        <w:numPr>
          <w:ilvl w:val="0"/>
          <w:numId w:val="9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Define Cancer Genetics.</w:t>
      </w:r>
    </w:p>
    <w:p w14:paraId="39E3E6C4" w14:textId="77777777" w:rsidR="00B67836" w:rsidRPr="0054014B" w:rsidRDefault="00B67836" w:rsidP="00B67836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18B774" w14:textId="77777777" w:rsidR="00B67836" w:rsidRPr="0094656E" w:rsidRDefault="00B67836" w:rsidP="00B67836">
      <w:pPr>
        <w:tabs>
          <w:tab w:val="left" w:pos="115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6E">
        <w:rPr>
          <w:rFonts w:ascii="Times New Roman" w:hAnsi="Times New Roman" w:cs="Times New Roman"/>
          <w:b/>
          <w:sz w:val="28"/>
          <w:szCs w:val="28"/>
          <w:highlight w:val="cyan"/>
        </w:rPr>
        <w:t>UNIT-5</w:t>
      </w:r>
    </w:p>
    <w:p w14:paraId="0A42DD92" w14:textId="77777777" w:rsidR="008F06B0" w:rsidRDefault="008F06B0" w:rsidP="00B67836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3AEA67" w14:textId="77777777" w:rsidR="00B67836" w:rsidRPr="0054014B" w:rsidRDefault="00B67836" w:rsidP="00B67836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14B">
        <w:rPr>
          <w:rFonts w:ascii="Times New Roman" w:hAnsi="Times New Roman" w:cs="Times New Roman"/>
          <w:b/>
          <w:sz w:val="24"/>
          <w:szCs w:val="24"/>
        </w:rPr>
        <w:t>Q-I SHORT ESSAY- (5 MARKS)</w:t>
      </w:r>
    </w:p>
    <w:p w14:paraId="693F4C61" w14:textId="77777777" w:rsidR="00B67836" w:rsidRPr="0094656E" w:rsidRDefault="00B67836" w:rsidP="00B67836">
      <w:pPr>
        <w:pStyle w:val="ListParagraph"/>
        <w:numPr>
          <w:ilvl w:val="0"/>
          <w:numId w:val="10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Describe Human Genome Project</w:t>
      </w:r>
    </w:p>
    <w:p w14:paraId="3C6212B6" w14:textId="77777777" w:rsidR="00B67836" w:rsidRPr="0094656E" w:rsidRDefault="00B67836" w:rsidP="00B67836">
      <w:pPr>
        <w:pStyle w:val="ListParagraph"/>
        <w:numPr>
          <w:ilvl w:val="0"/>
          <w:numId w:val="10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Describe Genetic Counselling</w:t>
      </w:r>
    </w:p>
    <w:p w14:paraId="1974920F" w14:textId="77777777" w:rsidR="00B67836" w:rsidRPr="0094656E" w:rsidRDefault="00B67836" w:rsidP="00B67836">
      <w:pPr>
        <w:pStyle w:val="ListParagraph"/>
        <w:numPr>
          <w:ilvl w:val="0"/>
          <w:numId w:val="10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Describe Genetic Testing</w:t>
      </w:r>
    </w:p>
    <w:p w14:paraId="2813F6EF" w14:textId="77777777" w:rsidR="00B67836" w:rsidRPr="0054014B" w:rsidRDefault="00B67836" w:rsidP="00B67836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14B">
        <w:rPr>
          <w:rFonts w:ascii="Times New Roman" w:hAnsi="Times New Roman" w:cs="Times New Roman"/>
          <w:b/>
          <w:sz w:val="24"/>
          <w:szCs w:val="24"/>
        </w:rPr>
        <w:t>Q-II SHORT ANSWER – (2 MARKS)</w:t>
      </w:r>
    </w:p>
    <w:p w14:paraId="20F4EC1E" w14:textId="77777777" w:rsidR="00B67836" w:rsidRPr="0094656E" w:rsidRDefault="00B67836" w:rsidP="00B67836">
      <w:pPr>
        <w:pStyle w:val="ListParagraph"/>
        <w:numPr>
          <w:ilvl w:val="0"/>
          <w:numId w:val="11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Define Eugenics</w:t>
      </w:r>
    </w:p>
    <w:p w14:paraId="6F1304B3" w14:textId="77777777" w:rsidR="00B67836" w:rsidRPr="0094656E" w:rsidRDefault="00B67836" w:rsidP="00B67836">
      <w:pPr>
        <w:pStyle w:val="ListParagraph"/>
        <w:numPr>
          <w:ilvl w:val="0"/>
          <w:numId w:val="11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Define Genetic Testing</w:t>
      </w:r>
    </w:p>
    <w:p w14:paraId="47A84402" w14:textId="77777777" w:rsidR="00B67836" w:rsidRPr="0094656E" w:rsidRDefault="00B67836" w:rsidP="00B67836">
      <w:pPr>
        <w:pStyle w:val="ListParagraph"/>
        <w:numPr>
          <w:ilvl w:val="0"/>
          <w:numId w:val="11"/>
        </w:numPr>
        <w:tabs>
          <w:tab w:val="left" w:pos="11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56E">
        <w:rPr>
          <w:rFonts w:ascii="Times New Roman" w:hAnsi="Times New Roman" w:cs="Times New Roman"/>
          <w:sz w:val="24"/>
          <w:szCs w:val="24"/>
        </w:rPr>
        <w:t>Define Genetic Counselling</w:t>
      </w:r>
    </w:p>
    <w:p w14:paraId="1D45D9AB" w14:textId="77777777" w:rsidR="00B67836" w:rsidRPr="0054014B" w:rsidRDefault="00B67836" w:rsidP="00B67836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C3FE7" w14:textId="77777777" w:rsidR="00B67836" w:rsidRPr="0054014B" w:rsidRDefault="00B67836" w:rsidP="00B67836">
      <w:pPr>
        <w:tabs>
          <w:tab w:val="left" w:pos="11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67836" w:rsidRPr="0054014B" w:rsidSect="00702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1CC0B" w14:textId="77777777" w:rsidR="00F41AAC" w:rsidRDefault="00F41AAC" w:rsidP="007024C5">
      <w:pPr>
        <w:spacing w:after="0" w:line="240" w:lineRule="auto"/>
      </w:pPr>
      <w:r>
        <w:separator/>
      </w:r>
    </w:p>
  </w:endnote>
  <w:endnote w:type="continuationSeparator" w:id="0">
    <w:p w14:paraId="4371673C" w14:textId="77777777" w:rsidR="00F41AAC" w:rsidRDefault="00F41AAC" w:rsidP="0070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58F8B" w14:textId="77777777" w:rsidR="007024C5" w:rsidRDefault="0070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2688" w14:textId="77777777" w:rsidR="007024C5" w:rsidRDefault="007024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E347" w14:textId="77777777" w:rsidR="007024C5" w:rsidRDefault="0070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1FDA7" w14:textId="77777777" w:rsidR="00F41AAC" w:rsidRDefault="00F41AAC" w:rsidP="007024C5">
      <w:pPr>
        <w:spacing w:after="0" w:line="240" w:lineRule="auto"/>
      </w:pPr>
      <w:r>
        <w:separator/>
      </w:r>
    </w:p>
  </w:footnote>
  <w:footnote w:type="continuationSeparator" w:id="0">
    <w:p w14:paraId="1D972E8E" w14:textId="77777777" w:rsidR="00F41AAC" w:rsidRDefault="00F41AAC" w:rsidP="0070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40623" w14:textId="77777777" w:rsidR="007024C5" w:rsidRDefault="00693D18">
    <w:pPr>
      <w:pStyle w:val="Header"/>
    </w:pPr>
    <w:r>
      <w:rPr>
        <w:noProof/>
        <w:lang w:eastAsia="en-IN"/>
      </w:rPr>
      <w:pict w14:anchorId="1221C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0.75pt;height:407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2E0E" w14:textId="77777777" w:rsidR="007024C5" w:rsidRDefault="00693D18">
    <w:pPr>
      <w:pStyle w:val="Header"/>
    </w:pPr>
    <w:r>
      <w:rPr>
        <w:noProof/>
        <w:lang w:eastAsia="en-IN"/>
      </w:rPr>
      <w:pict w14:anchorId="35AA0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0.75pt;height:407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2433" w14:textId="77777777" w:rsidR="007024C5" w:rsidRDefault="00693D18">
    <w:pPr>
      <w:pStyle w:val="Header"/>
    </w:pPr>
    <w:r>
      <w:rPr>
        <w:noProof/>
        <w:lang w:eastAsia="en-IN"/>
      </w:rPr>
      <w:pict w14:anchorId="5738F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0.75pt;height:407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0C0C"/>
    <w:multiLevelType w:val="hybridMultilevel"/>
    <w:tmpl w:val="A776ED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2A7"/>
    <w:multiLevelType w:val="hybridMultilevel"/>
    <w:tmpl w:val="0F929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4FF0"/>
    <w:multiLevelType w:val="hybridMultilevel"/>
    <w:tmpl w:val="C9FEBD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473B"/>
    <w:multiLevelType w:val="hybridMultilevel"/>
    <w:tmpl w:val="A942F6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6178"/>
    <w:multiLevelType w:val="hybridMultilevel"/>
    <w:tmpl w:val="0E7624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019BC"/>
    <w:multiLevelType w:val="hybridMultilevel"/>
    <w:tmpl w:val="DF2C36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90A8C"/>
    <w:multiLevelType w:val="hybridMultilevel"/>
    <w:tmpl w:val="A588D1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8063B"/>
    <w:multiLevelType w:val="hybridMultilevel"/>
    <w:tmpl w:val="6D62B8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A3729"/>
    <w:multiLevelType w:val="hybridMultilevel"/>
    <w:tmpl w:val="BFDA9D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504A5"/>
    <w:multiLevelType w:val="hybridMultilevel"/>
    <w:tmpl w:val="C5468F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F490A"/>
    <w:multiLevelType w:val="hybridMultilevel"/>
    <w:tmpl w:val="AA9A7D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EB8"/>
    <w:rsid w:val="0008458C"/>
    <w:rsid w:val="000971C1"/>
    <w:rsid w:val="000E0ADC"/>
    <w:rsid w:val="00396BD6"/>
    <w:rsid w:val="0050632E"/>
    <w:rsid w:val="0054014B"/>
    <w:rsid w:val="00693D18"/>
    <w:rsid w:val="007024C5"/>
    <w:rsid w:val="00722DF3"/>
    <w:rsid w:val="00786AAC"/>
    <w:rsid w:val="00793375"/>
    <w:rsid w:val="0084528F"/>
    <w:rsid w:val="00891830"/>
    <w:rsid w:val="008F06B0"/>
    <w:rsid w:val="0094656E"/>
    <w:rsid w:val="00B67836"/>
    <w:rsid w:val="00C25EB8"/>
    <w:rsid w:val="00C41432"/>
    <w:rsid w:val="00E878A5"/>
    <w:rsid w:val="00F4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4178A7"/>
  <w15:docId w15:val="{28CFD5B8-1238-4DC2-986E-76B3A404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4C5"/>
  </w:style>
  <w:style w:type="paragraph" w:styleId="Footer">
    <w:name w:val="footer"/>
    <w:basedOn w:val="Normal"/>
    <w:link w:val="FooterChar"/>
    <w:uiPriority w:val="99"/>
    <w:unhideWhenUsed/>
    <w:rsid w:val="00702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akruti</dc:creator>
  <cp:lastModifiedBy>Vandana</cp:lastModifiedBy>
  <cp:revision>15</cp:revision>
  <cp:lastPrinted>2020-08-13T12:33:00Z</cp:lastPrinted>
  <dcterms:created xsi:type="dcterms:W3CDTF">2020-08-13T11:42:00Z</dcterms:created>
  <dcterms:modified xsi:type="dcterms:W3CDTF">2020-08-17T04:44:00Z</dcterms:modified>
</cp:coreProperties>
</file>