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08" w:rsidRPr="003E31A1" w:rsidRDefault="00AC4508" w:rsidP="00AC4508">
      <w:pPr>
        <w:jc w:val="center"/>
        <w:rPr>
          <w:rFonts w:ascii="Forte" w:eastAsia="Times New Roman" w:hAnsi="Forte" w:cs="Calibri"/>
          <w:b/>
          <w:bCs/>
          <w:color w:val="000000"/>
          <w:sz w:val="56"/>
          <w:szCs w:val="56"/>
          <w:u w:val="single"/>
        </w:rPr>
      </w:pPr>
      <w:r w:rsidRPr="003E31A1">
        <w:rPr>
          <w:rFonts w:ascii="Forte" w:eastAsia="Times New Roman" w:hAnsi="Forte" w:cs="Calibri"/>
          <w:b/>
          <w:bCs/>
          <w:color w:val="000000"/>
          <w:sz w:val="56"/>
          <w:szCs w:val="56"/>
          <w:u w:val="single"/>
        </w:rPr>
        <w:t>SH</w:t>
      </w:r>
      <w:r w:rsidR="003E31A1" w:rsidRPr="003E31A1">
        <w:rPr>
          <w:rFonts w:ascii="Forte" w:eastAsia="Times New Roman" w:hAnsi="Forte" w:cs="Calibri"/>
          <w:b/>
          <w:bCs/>
          <w:color w:val="000000"/>
          <w:sz w:val="56"/>
          <w:szCs w:val="56"/>
          <w:u w:val="single"/>
        </w:rPr>
        <w:t>REE H.N.SHUKLA B.ED COLLEGE</w:t>
      </w:r>
    </w:p>
    <w:p w:rsidR="00AC4508" w:rsidRDefault="003E31A1" w:rsidP="00AC4508">
      <w:pPr>
        <w:jc w:val="center"/>
        <w:rPr>
          <w:rFonts w:ascii="Forte" w:eastAsia="Times New Roman" w:hAnsi="Forte" w:cs="Calibri"/>
          <w:b/>
          <w:bCs/>
          <w:color w:val="000000"/>
          <w:sz w:val="40"/>
          <w:szCs w:val="40"/>
          <w:u w:val="single"/>
        </w:rPr>
      </w:pPr>
      <w:r>
        <w:rPr>
          <w:rFonts w:ascii="Forte" w:eastAsia="Times New Roman" w:hAnsi="Forte" w:cs="Calibri"/>
          <w:b/>
          <w:bCs/>
          <w:color w:val="000000"/>
          <w:sz w:val="40"/>
          <w:szCs w:val="40"/>
          <w:u w:val="single"/>
        </w:rPr>
        <w:t>SEMSESTER PLAN-2023</w:t>
      </w:r>
      <w:r w:rsidR="00BF05D3">
        <w:rPr>
          <w:rFonts w:ascii="Forte" w:eastAsia="Times New Roman" w:hAnsi="Forte" w:cs="Calibri"/>
          <w:b/>
          <w:bCs/>
          <w:color w:val="000000"/>
          <w:sz w:val="40"/>
          <w:szCs w:val="40"/>
          <w:u w:val="single"/>
        </w:rPr>
        <w:t xml:space="preserve"> (B.ED</w:t>
      </w:r>
      <w:r w:rsidR="00AC4508">
        <w:rPr>
          <w:rFonts w:ascii="Forte" w:eastAsia="Times New Roman" w:hAnsi="Forte" w:cs="Calibri"/>
          <w:b/>
          <w:bCs/>
          <w:color w:val="000000"/>
          <w:sz w:val="40"/>
          <w:szCs w:val="40"/>
          <w:u w:val="single"/>
        </w:rPr>
        <w:t>)</w:t>
      </w:r>
    </w:p>
    <w:p w:rsidR="00AC4508" w:rsidRPr="00044873" w:rsidRDefault="00243590" w:rsidP="00AC4508">
      <w:pPr>
        <w:jc w:val="center"/>
        <w:rPr>
          <w:rFonts w:ascii="Forte" w:hAnsi="Forte"/>
          <w:b/>
          <w:bCs/>
          <w:sz w:val="32"/>
          <w:szCs w:val="32"/>
          <w:u w:val="single"/>
        </w:rPr>
      </w:pPr>
      <w:r>
        <w:rPr>
          <w:rFonts w:ascii="Forte" w:hAnsi="Forte"/>
          <w:b/>
          <w:bCs/>
          <w:sz w:val="32"/>
          <w:szCs w:val="32"/>
          <w:u w:val="single"/>
        </w:rPr>
        <w:t>JUNE</w:t>
      </w:r>
      <w:r w:rsidR="003E31A1">
        <w:rPr>
          <w:rFonts w:ascii="Forte" w:hAnsi="Forte"/>
          <w:b/>
          <w:bCs/>
          <w:sz w:val="32"/>
          <w:szCs w:val="32"/>
          <w:u w:val="single"/>
        </w:rPr>
        <w:t xml:space="preserve"> To </w:t>
      </w:r>
      <w:r w:rsidR="002E5A8C">
        <w:rPr>
          <w:rFonts w:ascii="Forte" w:hAnsi="Forte"/>
          <w:b/>
          <w:bCs/>
          <w:sz w:val="32"/>
          <w:szCs w:val="32"/>
          <w:u w:val="single"/>
        </w:rPr>
        <w:t>NOVEMBER</w:t>
      </w:r>
    </w:p>
    <w:tbl>
      <w:tblPr>
        <w:tblStyle w:val="LightGrid-Accent2"/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970"/>
        <w:gridCol w:w="1965"/>
        <w:gridCol w:w="15"/>
        <w:gridCol w:w="30"/>
        <w:gridCol w:w="1807"/>
        <w:gridCol w:w="38"/>
        <w:gridCol w:w="15"/>
        <w:gridCol w:w="2467"/>
      </w:tblGrid>
      <w:tr w:rsidR="00AC4508" w:rsidRPr="00814691" w:rsidTr="006B12DF">
        <w:trPr>
          <w:cnfStyle w:val="100000000000"/>
          <w:trHeight w:val="432"/>
          <w:jc w:val="center"/>
        </w:trPr>
        <w:tc>
          <w:tcPr>
            <w:cnfStyle w:val="001000000000"/>
            <w:tcW w:w="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814691">
              <w:rPr>
                <w:sz w:val="32"/>
                <w:szCs w:val="32"/>
              </w:rPr>
              <w:t>NO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</w:rPr>
            </w:pPr>
            <w:r w:rsidRPr="00814691">
              <w:rPr>
                <w:sz w:val="32"/>
                <w:szCs w:val="32"/>
              </w:rPr>
              <w:t>RESPONSIBILITIES</w:t>
            </w:r>
          </w:p>
        </w:tc>
        <w:tc>
          <w:tcPr>
            <w:tcW w:w="20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</w:rPr>
            </w:pPr>
            <w:r w:rsidRPr="00814691">
              <w:rPr>
                <w:sz w:val="32"/>
                <w:szCs w:val="32"/>
              </w:rPr>
              <w:t>MONTH</w:t>
            </w:r>
          </w:p>
        </w:tc>
        <w:tc>
          <w:tcPr>
            <w:tcW w:w="18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jc w:val="center"/>
              <w:cnfStyle w:val="10000000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</w:t>
            </w:r>
          </w:p>
        </w:tc>
        <w:tc>
          <w:tcPr>
            <w:tcW w:w="24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</w:rPr>
            </w:pPr>
            <w:r w:rsidRPr="00814691">
              <w:rPr>
                <w:sz w:val="32"/>
                <w:szCs w:val="32"/>
              </w:rPr>
              <w:t>INCHARGE FACULTY</w:t>
            </w:r>
          </w:p>
        </w:tc>
      </w:tr>
      <w:tr w:rsidR="00D209FC" w:rsidRPr="00814691" w:rsidTr="00660C96">
        <w:trPr>
          <w:cnfStyle w:val="000000100000"/>
          <w:trHeight w:val="432"/>
          <w:jc w:val="center"/>
        </w:trPr>
        <w:tc>
          <w:tcPr>
            <w:cnfStyle w:val="001000000000"/>
            <w:tcW w:w="9975" w:type="dxa"/>
            <w:gridSpan w:val="9"/>
          </w:tcPr>
          <w:p w:rsidR="00D209FC" w:rsidRPr="00814691" w:rsidRDefault="00D209FC" w:rsidP="00D209FC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sz w:val="32"/>
                <w:szCs w:val="32"/>
              </w:rPr>
              <w:t>JUNE</w:t>
            </w:r>
          </w:p>
        </w:tc>
      </w:tr>
      <w:tr w:rsidR="00AC4508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243590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243590" w:rsidP="00C441B0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 TABLE</w:t>
            </w:r>
          </w:p>
        </w:tc>
        <w:tc>
          <w:tcPr>
            <w:tcW w:w="20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243590" w:rsidP="00C441B0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CA0405" w:rsidRPr="00CA0405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CA0405">
              <w:rPr>
                <w:b/>
                <w:bCs/>
                <w:sz w:val="28"/>
                <w:szCs w:val="28"/>
              </w:rPr>
              <w:t xml:space="preserve"> JU</w:t>
            </w:r>
            <w:r w:rsidR="00B2018A">
              <w:rPr>
                <w:b/>
                <w:bCs/>
                <w:sz w:val="28"/>
                <w:szCs w:val="28"/>
              </w:rPr>
              <w:t>NE</w:t>
            </w:r>
          </w:p>
        </w:tc>
        <w:tc>
          <w:tcPr>
            <w:tcW w:w="18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CA0405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CA0405" w:rsidP="00C441B0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KOMAL MAM</w:t>
            </w:r>
          </w:p>
          <w:p w:rsidR="00CA0405" w:rsidRPr="00814691" w:rsidRDefault="00CA0405" w:rsidP="00C441B0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CHANDRIKA MAM</w:t>
            </w:r>
          </w:p>
        </w:tc>
      </w:tr>
      <w:tr w:rsidR="00AC4508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 w:rsidRPr="00814691"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CA0405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SEMESTER PLAN</w:t>
            </w:r>
          </w:p>
        </w:tc>
        <w:tc>
          <w:tcPr>
            <w:tcW w:w="20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CA0405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  <w:r w:rsidRPr="00CA0405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JU</w:t>
            </w:r>
            <w:r w:rsidR="00B2018A">
              <w:rPr>
                <w:rFonts w:eastAsia="Times New Roman"/>
                <w:b/>
                <w:bCs/>
                <w:sz w:val="28"/>
                <w:szCs w:val="28"/>
              </w:rPr>
              <w:t>NE</w:t>
            </w:r>
          </w:p>
        </w:tc>
        <w:tc>
          <w:tcPr>
            <w:tcW w:w="18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CA0405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CA0405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 MAM</w:t>
            </w:r>
          </w:p>
          <w:p w:rsidR="00CA0405" w:rsidRPr="00814691" w:rsidRDefault="00CA0405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CHANDRIKA MAM</w:t>
            </w:r>
          </w:p>
        </w:tc>
      </w:tr>
      <w:tr w:rsidR="00243590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814691" w:rsidRDefault="00243590" w:rsidP="00C441B0">
            <w:pPr>
              <w:rPr>
                <w:b w:val="0"/>
                <w:bCs w:val="0"/>
                <w:sz w:val="28"/>
                <w:szCs w:val="28"/>
              </w:rPr>
            </w:pPr>
            <w:r w:rsidRPr="00814691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814691" w:rsidRDefault="00E00A40" w:rsidP="004C6245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FIRST DAY PLANNING</w:t>
            </w:r>
          </w:p>
        </w:tc>
        <w:tc>
          <w:tcPr>
            <w:tcW w:w="20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814691" w:rsidRDefault="00E00A40" w:rsidP="004C6245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Pr="00E00A4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</w:t>
            </w:r>
            <w:r w:rsidR="00B2018A">
              <w:rPr>
                <w:b/>
                <w:bCs/>
                <w:sz w:val="28"/>
                <w:szCs w:val="28"/>
              </w:rPr>
              <w:t>NE</w:t>
            </w:r>
          </w:p>
        </w:tc>
        <w:tc>
          <w:tcPr>
            <w:tcW w:w="18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814691" w:rsidRDefault="00243590" w:rsidP="004C6245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814691" w:rsidRDefault="000E48BA" w:rsidP="004C6245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</w:t>
            </w:r>
            <w:r w:rsidR="00E00A40">
              <w:rPr>
                <w:rFonts w:eastAsia="Times New Roman"/>
                <w:b/>
                <w:bCs/>
                <w:sz w:val="28"/>
                <w:szCs w:val="28"/>
              </w:rPr>
              <w:t xml:space="preserve"> MAM</w:t>
            </w:r>
          </w:p>
        </w:tc>
      </w:tr>
      <w:tr w:rsidR="008A4560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8A4560" w:rsidRPr="00814691" w:rsidRDefault="008A4560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8A4560" w:rsidRDefault="00DB4ED6" w:rsidP="004C6245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RESULT </w:t>
            </w:r>
          </w:p>
          <w:p w:rsidR="00DB4ED6" w:rsidRDefault="00DB4ED6" w:rsidP="004C6245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NCTE CERTIFICATE</w:t>
            </w:r>
          </w:p>
          <w:p w:rsidR="00DB4ED6" w:rsidRDefault="00DB4ED6" w:rsidP="004C6245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STAMP AND SIGN</w:t>
            </w:r>
          </w:p>
        </w:tc>
        <w:tc>
          <w:tcPr>
            <w:tcW w:w="2010" w:type="dxa"/>
            <w:gridSpan w:val="3"/>
          </w:tcPr>
          <w:p w:rsidR="008A4560" w:rsidRDefault="008A4560" w:rsidP="004C6245">
            <w:p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  <w:r w:rsidRPr="008A456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TO 30</w:t>
            </w:r>
            <w:r w:rsidRPr="008A4560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JUNE</w:t>
            </w:r>
          </w:p>
        </w:tc>
        <w:tc>
          <w:tcPr>
            <w:tcW w:w="1845" w:type="dxa"/>
            <w:gridSpan w:val="2"/>
          </w:tcPr>
          <w:p w:rsidR="008A4560" w:rsidRDefault="00DE1A56" w:rsidP="004C6245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TUESDAY TO FRIDAY</w:t>
            </w:r>
          </w:p>
        </w:tc>
        <w:tc>
          <w:tcPr>
            <w:tcW w:w="2482" w:type="dxa"/>
            <w:gridSpan w:val="2"/>
          </w:tcPr>
          <w:p w:rsidR="008A4560" w:rsidRDefault="00DB4ED6" w:rsidP="004C6245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RASHMI </w:t>
            </w:r>
            <w:r w:rsidR="00DE1A56">
              <w:rPr>
                <w:rFonts w:eastAsia="Times New Roman"/>
                <w:b/>
                <w:bCs/>
                <w:sz w:val="28"/>
                <w:szCs w:val="28"/>
              </w:rPr>
              <w:t xml:space="preserve"> MAM</w:t>
            </w:r>
          </w:p>
          <w:p w:rsidR="00DE1A56" w:rsidRDefault="0008335A" w:rsidP="004C6245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</w:t>
            </w:r>
            <w:r w:rsidR="00DE1A56">
              <w:rPr>
                <w:rFonts w:eastAsia="Times New Roman"/>
                <w:b/>
                <w:bCs/>
                <w:sz w:val="28"/>
                <w:szCs w:val="28"/>
              </w:rPr>
              <w:t xml:space="preserve"> MAM</w:t>
            </w:r>
          </w:p>
          <w:p w:rsidR="007C4B92" w:rsidRDefault="007C4B92" w:rsidP="004C6245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CHANDRIKA MAM</w:t>
            </w:r>
          </w:p>
        </w:tc>
      </w:tr>
      <w:tr w:rsidR="00D209FC" w:rsidRPr="00814691" w:rsidTr="00660C96">
        <w:trPr>
          <w:cnfStyle w:val="000000010000"/>
          <w:trHeight w:val="432"/>
          <w:jc w:val="center"/>
        </w:trPr>
        <w:tc>
          <w:tcPr>
            <w:cnfStyle w:val="001000000000"/>
            <w:tcW w:w="9975" w:type="dxa"/>
            <w:gridSpan w:val="9"/>
          </w:tcPr>
          <w:p w:rsidR="00D209FC" w:rsidRPr="00D209FC" w:rsidRDefault="00D209FC" w:rsidP="00D209FC">
            <w:pPr>
              <w:jc w:val="center"/>
              <w:rPr>
                <w:sz w:val="28"/>
                <w:szCs w:val="28"/>
              </w:rPr>
            </w:pPr>
            <w:r w:rsidRPr="00D209FC">
              <w:rPr>
                <w:sz w:val="28"/>
                <w:szCs w:val="28"/>
              </w:rPr>
              <w:t>JULY</w:t>
            </w:r>
          </w:p>
        </w:tc>
      </w:tr>
      <w:tr w:rsidR="00243590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814691" w:rsidRDefault="00243590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814691" w:rsidRDefault="00B2018A" w:rsidP="00C441B0">
            <w:p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OPENING CELEBLATION</w:t>
            </w:r>
          </w:p>
        </w:tc>
        <w:tc>
          <w:tcPr>
            <w:tcW w:w="20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814691" w:rsidRDefault="00B2018A" w:rsidP="00C441B0">
            <w:p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B2018A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8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Default="00D604A3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8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814691" w:rsidRDefault="00D604A3" w:rsidP="00C441B0">
            <w:pPr>
              <w:cnfStyle w:val="00000010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 FACULTIES</w:t>
            </w:r>
          </w:p>
        </w:tc>
      </w:tr>
      <w:tr w:rsidR="00243590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243590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243590" w:rsidRDefault="00243590" w:rsidP="00C441B0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INFORMATION</w:t>
            </w:r>
          </w:p>
          <w:p w:rsidR="00243590" w:rsidRDefault="00243590" w:rsidP="00C441B0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SUBJECT DECLARATION</w:t>
            </w:r>
          </w:p>
        </w:tc>
        <w:tc>
          <w:tcPr>
            <w:tcW w:w="2010" w:type="dxa"/>
            <w:gridSpan w:val="3"/>
          </w:tcPr>
          <w:p w:rsidR="00243590" w:rsidRDefault="001A1908" w:rsidP="00C441B0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1A1908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845" w:type="dxa"/>
            <w:gridSpan w:val="2"/>
          </w:tcPr>
          <w:p w:rsidR="00243590" w:rsidRDefault="00243590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82" w:type="dxa"/>
            <w:gridSpan w:val="2"/>
          </w:tcPr>
          <w:p w:rsidR="00243590" w:rsidRDefault="001A1908" w:rsidP="00C441B0">
            <w:pPr>
              <w:cnfStyle w:val="00000001000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MANSUKH SIR</w:t>
            </w:r>
          </w:p>
        </w:tc>
      </w:tr>
      <w:tr w:rsidR="00A63C49" w:rsidRPr="003D454C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A63C49" w:rsidRPr="003D454C" w:rsidRDefault="00A63C49" w:rsidP="006D7D4B">
            <w:pPr>
              <w:rPr>
                <w:rFonts w:asciiTheme="minorHAnsi" w:eastAsia="Times New Roman" w:hAnsiTheme="minorHAnsi" w:cs="Calibri"/>
                <w:sz w:val="28"/>
                <w:szCs w:val="28"/>
              </w:rPr>
            </w:pPr>
            <w:r w:rsidRPr="003D454C">
              <w:rPr>
                <w:rFonts w:asciiTheme="minorHAnsi" w:eastAsia="Times New Roman" w:hAnsiTheme="minorHAnsi" w:cs="Calibri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A63C49" w:rsidRPr="003D454C" w:rsidRDefault="003D454C" w:rsidP="006D7D4B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3D454C">
              <w:rPr>
                <w:rFonts w:eastAsia="Times New Roman" w:cs="Calibri"/>
                <w:b/>
                <w:bCs/>
                <w:sz w:val="28"/>
                <w:szCs w:val="28"/>
              </w:rPr>
              <w:t>GURUPURNIMA</w:t>
            </w:r>
          </w:p>
        </w:tc>
        <w:tc>
          <w:tcPr>
            <w:tcW w:w="1965" w:type="dxa"/>
          </w:tcPr>
          <w:p w:rsidR="00A63C49" w:rsidRPr="003D454C" w:rsidRDefault="003D454C" w:rsidP="006D7D4B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3D454C">
              <w:rPr>
                <w:rFonts w:eastAsia="Times New Roman" w:cs="Calibri"/>
                <w:b/>
                <w:bCs/>
                <w:sz w:val="28"/>
                <w:szCs w:val="28"/>
              </w:rPr>
              <w:t>5</w:t>
            </w:r>
            <w:r w:rsidRPr="003D454C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Pr="003D454C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890" w:type="dxa"/>
            <w:gridSpan w:val="4"/>
          </w:tcPr>
          <w:p w:rsidR="00A63C49" w:rsidRPr="003D454C" w:rsidRDefault="003D454C" w:rsidP="006D7D4B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3D454C">
              <w:rPr>
                <w:rFonts w:eastAsia="Times New Roman" w:cs="Calibr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82" w:type="dxa"/>
            <w:gridSpan w:val="2"/>
          </w:tcPr>
          <w:p w:rsidR="003D454C" w:rsidRPr="003D454C" w:rsidRDefault="003D454C" w:rsidP="006D7D4B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3D454C">
              <w:rPr>
                <w:rFonts w:eastAsia="Times New Roman" w:cs="Calibri"/>
                <w:b/>
                <w:bCs/>
                <w:sz w:val="28"/>
                <w:szCs w:val="28"/>
              </w:rPr>
              <w:t>MAYANK SIR</w:t>
            </w:r>
          </w:p>
          <w:p w:rsidR="003D454C" w:rsidRPr="003D454C" w:rsidRDefault="003D454C" w:rsidP="006D7D4B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3D454C"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</w:tc>
      </w:tr>
      <w:tr w:rsidR="00243590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3D454C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243590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PROVISIONAL PROCESS</w:t>
            </w:r>
          </w:p>
        </w:tc>
        <w:tc>
          <w:tcPr>
            <w:tcW w:w="2010" w:type="dxa"/>
            <w:gridSpan w:val="3"/>
          </w:tcPr>
          <w:p w:rsidR="00243590" w:rsidRDefault="00243590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TILL MONTH END</w:t>
            </w:r>
          </w:p>
        </w:tc>
        <w:tc>
          <w:tcPr>
            <w:tcW w:w="1845" w:type="dxa"/>
            <w:gridSpan w:val="2"/>
          </w:tcPr>
          <w:p w:rsidR="00243590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:rsidR="00243590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43590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ALL FACULTY</w:t>
            </w:r>
          </w:p>
        </w:tc>
      </w:tr>
      <w:tr w:rsidR="00243590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D30693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243590" w:rsidRDefault="00243590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ENLISTMENT</w:t>
            </w:r>
          </w:p>
        </w:tc>
        <w:tc>
          <w:tcPr>
            <w:tcW w:w="2010" w:type="dxa"/>
            <w:gridSpan w:val="3"/>
          </w:tcPr>
          <w:p w:rsidR="00243590" w:rsidRDefault="00243590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TILL MONTH END</w:t>
            </w:r>
          </w:p>
        </w:tc>
        <w:tc>
          <w:tcPr>
            <w:tcW w:w="1845" w:type="dxa"/>
            <w:gridSpan w:val="2"/>
          </w:tcPr>
          <w:p w:rsidR="00243590" w:rsidRDefault="00243590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82" w:type="dxa"/>
            <w:gridSpan w:val="2"/>
          </w:tcPr>
          <w:p w:rsidR="00243590" w:rsidRDefault="00243590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MANSIKH SIR</w:t>
            </w:r>
          </w:p>
          <w:p w:rsidR="002A7687" w:rsidRDefault="002A7687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MAYANK SIR</w:t>
            </w:r>
          </w:p>
        </w:tc>
      </w:tr>
      <w:tr w:rsidR="00243590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F55977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243590" w:rsidRPr="00814691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DISCUSSION OF MICRO LESSON</w:t>
            </w:r>
          </w:p>
        </w:tc>
        <w:tc>
          <w:tcPr>
            <w:tcW w:w="2010" w:type="dxa"/>
            <w:gridSpan w:val="3"/>
          </w:tcPr>
          <w:p w:rsidR="00243590" w:rsidRDefault="00DE799C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7</w:t>
            </w:r>
            <w:r w:rsidRPr="00DE799C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 TO</w:t>
            </w:r>
          </w:p>
          <w:p w:rsidR="00DE799C" w:rsidRDefault="00DE799C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11</w:t>
            </w:r>
            <w:r w:rsidRPr="00DE799C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845" w:type="dxa"/>
            <w:gridSpan w:val="2"/>
          </w:tcPr>
          <w:p w:rsidR="00243590" w:rsidRDefault="00DA2C69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FRIDAY TO</w:t>
            </w:r>
          </w:p>
          <w:p w:rsidR="00DA2C69" w:rsidRDefault="00DA2C69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82" w:type="dxa"/>
            <w:gridSpan w:val="2"/>
          </w:tcPr>
          <w:p w:rsidR="00243590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ALL FACULTY</w:t>
            </w:r>
          </w:p>
        </w:tc>
      </w:tr>
      <w:tr w:rsidR="00243590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F55977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243590" w:rsidRDefault="009D1797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MICRO PLANNING</w:t>
            </w:r>
          </w:p>
        </w:tc>
        <w:tc>
          <w:tcPr>
            <w:tcW w:w="2010" w:type="dxa"/>
            <w:gridSpan w:val="3"/>
          </w:tcPr>
          <w:p w:rsidR="00243590" w:rsidRDefault="009D1797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12</w:t>
            </w:r>
            <w:r w:rsidRPr="009D1797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 TO</w:t>
            </w:r>
          </w:p>
          <w:p w:rsidR="009D1797" w:rsidRDefault="009D1797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</w:t>
            </w:r>
            <w:r w:rsidR="00DA2C69">
              <w:rPr>
                <w:rFonts w:eastAsia="Times New Roman" w:cs="Calibri"/>
                <w:b/>
                <w:bCs/>
                <w:sz w:val="28"/>
                <w:szCs w:val="28"/>
              </w:rPr>
              <w:t>5</w:t>
            </w:r>
            <w:r w:rsidRPr="009D1797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845" w:type="dxa"/>
            <w:gridSpan w:val="2"/>
          </w:tcPr>
          <w:p w:rsidR="00243590" w:rsidRDefault="00DA2C69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WEDNESDAY TO SATURDAY</w:t>
            </w:r>
          </w:p>
        </w:tc>
        <w:tc>
          <w:tcPr>
            <w:tcW w:w="2482" w:type="dxa"/>
            <w:gridSpan w:val="2"/>
          </w:tcPr>
          <w:p w:rsidR="00243590" w:rsidRDefault="009D1797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ALL FACULT</w:t>
            </w:r>
            <w:r w:rsidR="001A3F69">
              <w:rPr>
                <w:rFonts w:eastAsia="Times New Roman"/>
                <w:b/>
                <w:bCs/>
                <w:sz w:val="28"/>
                <w:szCs w:val="28"/>
              </w:rPr>
              <w:t>Y</w:t>
            </w:r>
          </w:p>
        </w:tc>
      </w:tr>
      <w:tr w:rsidR="00243590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14720F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243590" w:rsidRDefault="009D69AE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MICRO PALANIG REMEDIES</w:t>
            </w:r>
          </w:p>
        </w:tc>
        <w:tc>
          <w:tcPr>
            <w:tcW w:w="2010" w:type="dxa"/>
            <w:gridSpan w:val="3"/>
          </w:tcPr>
          <w:p w:rsidR="00243590" w:rsidRDefault="009D69AE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17</w:t>
            </w:r>
            <w:r w:rsidRPr="009D69AE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 </w:t>
            </w:r>
          </w:p>
          <w:p w:rsidR="009D69AE" w:rsidRDefault="009D69AE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243590" w:rsidRDefault="009D69AE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82" w:type="dxa"/>
            <w:gridSpan w:val="2"/>
          </w:tcPr>
          <w:p w:rsidR="00243590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ALL FACULTY</w:t>
            </w:r>
          </w:p>
        </w:tc>
      </w:tr>
      <w:tr w:rsidR="00243590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0C26FF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970" w:type="dxa"/>
          </w:tcPr>
          <w:p w:rsidR="00243590" w:rsidRDefault="00362F8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MICRO PLAN PRACTICAL</w:t>
            </w:r>
          </w:p>
        </w:tc>
        <w:tc>
          <w:tcPr>
            <w:tcW w:w="2010" w:type="dxa"/>
            <w:gridSpan w:val="3"/>
          </w:tcPr>
          <w:p w:rsidR="00243590" w:rsidRDefault="00362F88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18</w:t>
            </w:r>
            <w:r w:rsidRPr="00362F88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 TO</w:t>
            </w:r>
          </w:p>
          <w:p w:rsidR="00362F88" w:rsidRDefault="00362F88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21 JULY</w:t>
            </w:r>
          </w:p>
        </w:tc>
        <w:tc>
          <w:tcPr>
            <w:tcW w:w="1845" w:type="dxa"/>
            <w:gridSpan w:val="2"/>
          </w:tcPr>
          <w:p w:rsidR="00243590" w:rsidRDefault="00362F8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TUESDAY TO</w:t>
            </w:r>
          </w:p>
          <w:p w:rsidR="00362F88" w:rsidRDefault="00362F8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482" w:type="dxa"/>
            <w:gridSpan w:val="2"/>
          </w:tcPr>
          <w:p w:rsidR="00243590" w:rsidRDefault="007552CE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ALL FACULTY</w:t>
            </w:r>
          </w:p>
        </w:tc>
      </w:tr>
      <w:tr w:rsidR="00243590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660C96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243590" w:rsidRDefault="00660C96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PARICHAYPRAVAS</w:t>
            </w:r>
          </w:p>
        </w:tc>
        <w:tc>
          <w:tcPr>
            <w:tcW w:w="1980" w:type="dxa"/>
            <w:gridSpan w:val="2"/>
          </w:tcPr>
          <w:p w:rsidR="00243590" w:rsidRDefault="00660C96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22TH JULY</w:t>
            </w:r>
          </w:p>
        </w:tc>
        <w:tc>
          <w:tcPr>
            <w:tcW w:w="1890" w:type="dxa"/>
            <w:gridSpan w:val="4"/>
          </w:tcPr>
          <w:p w:rsidR="00243590" w:rsidRDefault="00660C96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467" w:type="dxa"/>
          </w:tcPr>
          <w:p w:rsidR="00243590" w:rsidRDefault="00660C96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FACULTY</w:t>
            </w:r>
          </w:p>
        </w:tc>
      </w:tr>
      <w:tr w:rsidR="008A61D1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8A61D1" w:rsidRDefault="008A61D1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8A61D1" w:rsidRDefault="007823D6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QUIZ</w:t>
            </w:r>
            <w:r w:rsidR="008A61D1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COMPETITION</w:t>
            </w:r>
          </w:p>
        </w:tc>
        <w:tc>
          <w:tcPr>
            <w:tcW w:w="1980" w:type="dxa"/>
            <w:gridSpan w:val="2"/>
          </w:tcPr>
          <w:p w:rsidR="008A61D1" w:rsidRDefault="008A61D1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26</w:t>
            </w:r>
            <w:r w:rsidRPr="008A61D1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890" w:type="dxa"/>
            <w:gridSpan w:val="4"/>
          </w:tcPr>
          <w:p w:rsidR="008A61D1" w:rsidRDefault="008A61D1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67" w:type="dxa"/>
          </w:tcPr>
          <w:p w:rsidR="008A61D1" w:rsidRDefault="008A61D1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RASHMI MAM</w:t>
            </w:r>
          </w:p>
        </w:tc>
      </w:tr>
      <w:tr w:rsidR="00DB257F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DB257F" w:rsidRDefault="00DB257F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DB257F" w:rsidRDefault="00DB257F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ANNUAL LESSON GUIDENCE SEM-3 </w:t>
            </w:r>
          </w:p>
        </w:tc>
        <w:tc>
          <w:tcPr>
            <w:tcW w:w="1980" w:type="dxa"/>
            <w:gridSpan w:val="2"/>
          </w:tcPr>
          <w:p w:rsidR="00DB257F" w:rsidRDefault="00726AF7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27</w:t>
            </w:r>
            <w:r w:rsidRPr="00726AF7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890" w:type="dxa"/>
            <w:gridSpan w:val="4"/>
          </w:tcPr>
          <w:p w:rsidR="00DB257F" w:rsidRDefault="00C32419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67" w:type="dxa"/>
          </w:tcPr>
          <w:p w:rsidR="00DB257F" w:rsidRDefault="00C32419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  <w:p w:rsidR="00C32419" w:rsidRDefault="00C32419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MAYANK SIR</w:t>
            </w:r>
          </w:p>
          <w:p w:rsidR="00C32419" w:rsidRDefault="00C32419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CHANDRIKA MAM</w:t>
            </w:r>
          </w:p>
        </w:tc>
      </w:tr>
      <w:tr w:rsidR="00DE0957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DE0957" w:rsidRDefault="00DE0957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65E3">
              <w:rPr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DE0957" w:rsidRDefault="00DE0957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COLLEGE WISE I-CARD</w:t>
            </w:r>
          </w:p>
          <w:p w:rsidR="00DE0957" w:rsidRDefault="00DE0957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DIVIDETION</w:t>
            </w:r>
          </w:p>
        </w:tc>
        <w:tc>
          <w:tcPr>
            <w:tcW w:w="1980" w:type="dxa"/>
            <w:gridSpan w:val="2"/>
          </w:tcPr>
          <w:p w:rsidR="00DE0957" w:rsidRDefault="00DE0957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29</w:t>
            </w:r>
            <w:r w:rsidRPr="00DE0957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890" w:type="dxa"/>
            <w:gridSpan w:val="4"/>
          </w:tcPr>
          <w:p w:rsidR="00DE0957" w:rsidRDefault="00FC7A08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467" w:type="dxa"/>
          </w:tcPr>
          <w:p w:rsidR="00DE0957" w:rsidRDefault="00FC7A08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MAYANK SIR</w:t>
            </w:r>
          </w:p>
        </w:tc>
      </w:tr>
      <w:tr w:rsidR="00D54327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D54327" w:rsidRDefault="00D54327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65E3">
              <w:rPr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D54327" w:rsidRDefault="00D54327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ENGLISH MATERIAL PREPARED</w:t>
            </w:r>
          </w:p>
        </w:tc>
        <w:tc>
          <w:tcPr>
            <w:tcW w:w="1980" w:type="dxa"/>
            <w:gridSpan w:val="2"/>
          </w:tcPr>
          <w:p w:rsidR="00D54327" w:rsidRDefault="00D54327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31TH JULY</w:t>
            </w:r>
          </w:p>
        </w:tc>
        <w:tc>
          <w:tcPr>
            <w:tcW w:w="1890" w:type="dxa"/>
            <w:gridSpan w:val="4"/>
          </w:tcPr>
          <w:p w:rsidR="00D54327" w:rsidRDefault="00D54327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67" w:type="dxa"/>
          </w:tcPr>
          <w:p w:rsidR="00D54327" w:rsidRDefault="00D54327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  <w:p w:rsidR="00D54327" w:rsidRDefault="00D54327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RASHMI MAM</w:t>
            </w:r>
          </w:p>
        </w:tc>
      </w:tr>
      <w:tr w:rsidR="00243590" w:rsidRPr="00814691" w:rsidTr="00660C96">
        <w:trPr>
          <w:cnfStyle w:val="000000100000"/>
          <w:trHeight w:val="432"/>
          <w:jc w:val="center"/>
        </w:trPr>
        <w:tc>
          <w:tcPr>
            <w:cnfStyle w:val="001000000000"/>
            <w:tcW w:w="9975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Pr="00644A03" w:rsidRDefault="00243590" w:rsidP="00644A03">
            <w:pPr>
              <w:tabs>
                <w:tab w:val="left" w:pos="4362"/>
                <w:tab w:val="center" w:pos="4894"/>
              </w:tabs>
              <w:jc w:val="center"/>
              <w:rPr>
                <w:rFonts w:eastAsia="Times New Roman" w:cs="Calibri"/>
                <w:sz w:val="28"/>
                <w:szCs w:val="28"/>
              </w:rPr>
            </w:pPr>
            <w:r w:rsidRPr="00644A03">
              <w:rPr>
                <w:rFonts w:eastAsia="Times New Roman" w:cs="Calibri"/>
                <w:sz w:val="28"/>
                <w:szCs w:val="28"/>
              </w:rPr>
              <w:t>AUGUST</w:t>
            </w:r>
          </w:p>
        </w:tc>
      </w:tr>
      <w:tr w:rsidR="00D54327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Pr="00814691" w:rsidRDefault="00F34988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243590" w:rsidRPr="00814691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DISCUSSION OF BRIDGE LESSON</w:t>
            </w:r>
          </w:p>
        </w:tc>
        <w:tc>
          <w:tcPr>
            <w:tcW w:w="2010" w:type="dxa"/>
            <w:gridSpan w:val="3"/>
          </w:tcPr>
          <w:p w:rsidR="00243590" w:rsidRDefault="00DE0957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DE0957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AUGUST TO 5</w:t>
            </w:r>
            <w:r w:rsidRPr="00DE0957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845" w:type="dxa"/>
            <w:gridSpan w:val="2"/>
          </w:tcPr>
          <w:p w:rsidR="00243590" w:rsidRDefault="00086C17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TUESDAY</w:t>
            </w:r>
            <w:r w:rsidR="00FF0A6D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TO</w:t>
            </w:r>
          </w:p>
          <w:p w:rsidR="00FF0A6D" w:rsidRPr="00814691" w:rsidRDefault="00FF0A6D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482" w:type="dxa"/>
            <w:gridSpan w:val="2"/>
          </w:tcPr>
          <w:p w:rsidR="00243590" w:rsidRDefault="00243590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FACULTY</w:t>
            </w:r>
          </w:p>
        </w:tc>
      </w:tr>
      <w:tr w:rsidR="008A4560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243590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243590" w:rsidRDefault="00607863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BRIDGE LESSON PRACTICAL</w:t>
            </w:r>
          </w:p>
        </w:tc>
        <w:tc>
          <w:tcPr>
            <w:tcW w:w="2010" w:type="dxa"/>
            <w:gridSpan w:val="3"/>
          </w:tcPr>
          <w:p w:rsidR="00243590" w:rsidRDefault="00F26F55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="00243590" w:rsidRPr="008A1390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243590">
              <w:rPr>
                <w:rFonts w:eastAsia="Times New Roman"/>
                <w:b/>
                <w:bCs/>
                <w:sz w:val="28"/>
                <w:szCs w:val="28"/>
              </w:rPr>
              <w:t xml:space="preserve">  TO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  <w:r w:rsidR="00243590" w:rsidRPr="008A1390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243590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  <w:p w:rsidR="00243590" w:rsidRDefault="00243590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1845" w:type="dxa"/>
            <w:gridSpan w:val="2"/>
          </w:tcPr>
          <w:p w:rsidR="00243590" w:rsidRDefault="00FF0A6D" w:rsidP="0001296F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 TO</w:t>
            </w:r>
          </w:p>
          <w:p w:rsidR="00FF0A6D" w:rsidRPr="00814691" w:rsidRDefault="00FF0A6D" w:rsidP="0001296F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482" w:type="dxa"/>
            <w:gridSpan w:val="2"/>
          </w:tcPr>
          <w:p w:rsidR="00243590" w:rsidRDefault="00243590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FACULTY</w:t>
            </w:r>
          </w:p>
        </w:tc>
      </w:tr>
      <w:tr w:rsidR="00F34988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F34988" w:rsidRDefault="00EB0AA6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F34988" w:rsidRDefault="00EB0AA6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INDEPENDENT CELEBRATION</w:t>
            </w:r>
          </w:p>
        </w:tc>
        <w:tc>
          <w:tcPr>
            <w:tcW w:w="2010" w:type="dxa"/>
            <w:gridSpan w:val="3"/>
          </w:tcPr>
          <w:p w:rsidR="00F34988" w:rsidRDefault="00EB0AA6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  <w:r w:rsidRPr="00EB0AA6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845" w:type="dxa"/>
            <w:gridSpan w:val="2"/>
          </w:tcPr>
          <w:p w:rsidR="00F34988" w:rsidRDefault="00EB0AA6" w:rsidP="0001296F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82" w:type="dxa"/>
            <w:gridSpan w:val="2"/>
          </w:tcPr>
          <w:p w:rsidR="00F34988" w:rsidRDefault="0003168E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RASHMI MAM</w:t>
            </w:r>
          </w:p>
          <w:p w:rsidR="0003168E" w:rsidRDefault="0003168E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</w:tc>
      </w:tr>
      <w:tr w:rsidR="00D15941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D15941" w:rsidRDefault="00D15941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D15941" w:rsidRDefault="00D15941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ENGLISH MATERIAL </w:t>
            </w:r>
          </w:p>
          <w:p w:rsidR="00D15941" w:rsidRDefault="00D15941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SEND</w:t>
            </w:r>
          </w:p>
        </w:tc>
        <w:tc>
          <w:tcPr>
            <w:tcW w:w="2010" w:type="dxa"/>
            <w:gridSpan w:val="3"/>
          </w:tcPr>
          <w:p w:rsidR="00D15941" w:rsidRDefault="00D33B50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</w:t>
            </w:r>
            <w:r w:rsidRPr="00D33B50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845" w:type="dxa"/>
            <w:gridSpan w:val="2"/>
          </w:tcPr>
          <w:p w:rsidR="00D15941" w:rsidRDefault="00D33B50" w:rsidP="0001296F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82" w:type="dxa"/>
            <w:gridSpan w:val="2"/>
          </w:tcPr>
          <w:p w:rsidR="00D15941" w:rsidRDefault="00D33B50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RASHMI</w:t>
            </w:r>
            <w:r w:rsidR="001B55F3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MAM</w:t>
            </w:r>
          </w:p>
        </w:tc>
      </w:tr>
      <w:tr w:rsidR="00F34988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E00A41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243590" w:rsidRDefault="00D15941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DIET &amp; DP</w:t>
            </w:r>
            <w:r w:rsidR="00D33B50">
              <w:rPr>
                <w:rFonts w:eastAsia="Times New Roman" w:cs="Calibri"/>
                <w:b/>
                <w:bCs/>
                <w:sz w:val="28"/>
                <w:szCs w:val="28"/>
              </w:rPr>
              <w:t>E</w:t>
            </w:r>
            <w:r w:rsidR="006857B6">
              <w:rPr>
                <w:rFonts w:eastAsia="Times New Roman" w:cs="Calibri"/>
                <w:b/>
                <w:bCs/>
                <w:sz w:val="28"/>
                <w:szCs w:val="28"/>
              </w:rPr>
              <w:t>O VISIT</w:t>
            </w:r>
          </w:p>
        </w:tc>
        <w:tc>
          <w:tcPr>
            <w:tcW w:w="2010" w:type="dxa"/>
            <w:gridSpan w:val="3"/>
          </w:tcPr>
          <w:p w:rsidR="00243590" w:rsidRDefault="00D20E61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18</w:t>
            </w:r>
            <w:r w:rsidRPr="00D20E61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845" w:type="dxa"/>
            <w:gridSpan w:val="2"/>
          </w:tcPr>
          <w:p w:rsidR="00243590" w:rsidRDefault="00D20E61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482" w:type="dxa"/>
            <w:gridSpan w:val="2"/>
          </w:tcPr>
          <w:p w:rsidR="00243590" w:rsidRDefault="007B64CD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CHANDRIKA MAM</w:t>
            </w:r>
          </w:p>
          <w:p w:rsidR="007B64CD" w:rsidRDefault="007B64CD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MAYANK SIR</w:t>
            </w:r>
          </w:p>
        </w:tc>
      </w:tr>
      <w:tr w:rsidR="00D15941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E00A41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243590" w:rsidRPr="00814691" w:rsidRDefault="00607863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QUESTIONARY OF STUDENTS ABOUT LESSONS</w:t>
            </w:r>
          </w:p>
        </w:tc>
        <w:tc>
          <w:tcPr>
            <w:tcW w:w="2010" w:type="dxa"/>
            <w:gridSpan w:val="3"/>
          </w:tcPr>
          <w:p w:rsidR="00243590" w:rsidRPr="00814691" w:rsidRDefault="005C7A4F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21TH AUGUST TO 31</w:t>
            </w:r>
            <w:r w:rsidRPr="005C7A4F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AUGUST</w:t>
            </w:r>
          </w:p>
        </w:tc>
        <w:tc>
          <w:tcPr>
            <w:tcW w:w="1845" w:type="dxa"/>
            <w:gridSpan w:val="2"/>
          </w:tcPr>
          <w:p w:rsidR="00243590" w:rsidRDefault="005C7A4F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 TO THURSDAY</w:t>
            </w:r>
          </w:p>
        </w:tc>
        <w:tc>
          <w:tcPr>
            <w:tcW w:w="2482" w:type="dxa"/>
            <w:gridSpan w:val="2"/>
          </w:tcPr>
          <w:p w:rsidR="00243590" w:rsidRPr="00814691" w:rsidRDefault="005C7A4F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FACALTY</w:t>
            </w:r>
          </w:p>
        </w:tc>
      </w:tr>
      <w:tr w:rsidR="00CC1753" w:rsidRPr="00814691" w:rsidTr="00D54BF1">
        <w:trPr>
          <w:cnfStyle w:val="000000010000"/>
          <w:trHeight w:val="432"/>
          <w:jc w:val="center"/>
        </w:trPr>
        <w:tc>
          <w:tcPr>
            <w:cnfStyle w:val="001000000000"/>
            <w:tcW w:w="9975" w:type="dxa"/>
            <w:gridSpan w:val="9"/>
          </w:tcPr>
          <w:p w:rsidR="00CC1753" w:rsidRDefault="00CC1753" w:rsidP="00CC1753">
            <w:pPr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sz w:val="32"/>
                <w:szCs w:val="32"/>
              </w:rPr>
              <w:t>SEPTEMBER</w:t>
            </w:r>
          </w:p>
        </w:tc>
      </w:tr>
      <w:tr w:rsidR="00D15941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CC1753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243590" w:rsidRPr="00814691" w:rsidRDefault="006022C7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JANMASTAMI CELEBRATITION &amp; MATKIFOD</w:t>
            </w:r>
          </w:p>
        </w:tc>
        <w:tc>
          <w:tcPr>
            <w:tcW w:w="2010" w:type="dxa"/>
            <w:gridSpan w:val="3"/>
          </w:tcPr>
          <w:p w:rsidR="00243590" w:rsidRPr="00814691" w:rsidRDefault="006022C7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6022C7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SEPTEMBER</w:t>
            </w:r>
          </w:p>
        </w:tc>
        <w:tc>
          <w:tcPr>
            <w:tcW w:w="1845" w:type="dxa"/>
            <w:gridSpan w:val="2"/>
          </w:tcPr>
          <w:p w:rsidR="00243590" w:rsidRPr="00814691" w:rsidRDefault="006022C7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482" w:type="dxa"/>
            <w:gridSpan w:val="2"/>
          </w:tcPr>
          <w:p w:rsidR="00243590" w:rsidRDefault="006022C7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  <w:p w:rsidR="006022C7" w:rsidRPr="00814691" w:rsidRDefault="006022C7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CHANDRIKA MAM</w:t>
            </w:r>
          </w:p>
        </w:tc>
      </w:tr>
      <w:tr w:rsidR="008A4560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Pr="00814691" w:rsidRDefault="006848BB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243590" w:rsidRPr="00814691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DISCUSSION OF STRAY LESSON</w:t>
            </w:r>
          </w:p>
        </w:tc>
        <w:tc>
          <w:tcPr>
            <w:tcW w:w="1965" w:type="dxa"/>
          </w:tcPr>
          <w:p w:rsidR="00243590" w:rsidRPr="006848BB" w:rsidRDefault="006848BB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</w:t>
            </w:r>
            <w:r w:rsidRPr="006848BB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TO 16</w:t>
            </w:r>
            <w:r w:rsidRPr="006848BB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SEPTEMBER</w:t>
            </w:r>
          </w:p>
        </w:tc>
        <w:tc>
          <w:tcPr>
            <w:tcW w:w="1852" w:type="dxa"/>
            <w:gridSpan w:val="3"/>
          </w:tcPr>
          <w:p w:rsidR="00243590" w:rsidRPr="00814691" w:rsidRDefault="006848BB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 TO SATURDAY</w:t>
            </w:r>
          </w:p>
        </w:tc>
        <w:tc>
          <w:tcPr>
            <w:tcW w:w="2520" w:type="dxa"/>
            <w:gridSpan w:val="3"/>
          </w:tcPr>
          <w:p w:rsidR="00243590" w:rsidRDefault="00243590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FACULTIES</w:t>
            </w:r>
          </w:p>
        </w:tc>
      </w:tr>
      <w:tr w:rsidR="006848BB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6848BB" w:rsidRDefault="006848BB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6848BB" w:rsidRDefault="006848BB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GANESH UTSAV</w:t>
            </w:r>
          </w:p>
        </w:tc>
        <w:tc>
          <w:tcPr>
            <w:tcW w:w="1965" w:type="dxa"/>
          </w:tcPr>
          <w:p w:rsidR="006848BB" w:rsidRPr="00906021" w:rsidRDefault="006848BB" w:rsidP="00C441B0">
            <w:pPr>
              <w:cnfStyle w:val="000000100000"/>
              <w:rPr>
                <w:rFonts w:eastAsia="Times New Roman"/>
                <w:b/>
                <w:bCs/>
                <w:sz w:val="36"/>
                <w:szCs w:val="36"/>
                <w:vertAlign w:val="superscript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</w:t>
            </w:r>
            <w:r w:rsidRPr="006848BB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SEPTEMBER</w:t>
            </w:r>
            <w:r>
              <w:rPr>
                <w:rFonts w:eastAsia="Times New Roman"/>
                <w:b/>
                <w:bCs/>
                <w:sz w:val="36"/>
                <w:szCs w:val="36"/>
                <w:vertAlign w:val="superscript"/>
              </w:rPr>
              <w:t xml:space="preserve"> </w:t>
            </w:r>
          </w:p>
        </w:tc>
        <w:tc>
          <w:tcPr>
            <w:tcW w:w="1852" w:type="dxa"/>
            <w:gridSpan w:val="3"/>
          </w:tcPr>
          <w:p w:rsidR="006848BB" w:rsidRDefault="006848BB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20" w:type="dxa"/>
            <w:gridSpan w:val="3"/>
          </w:tcPr>
          <w:p w:rsidR="006848BB" w:rsidRDefault="006848BB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CHANDRIKA MAM</w:t>
            </w:r>
          </w:p>
        </w:tc>
      </w:tr>
      <w:tr w:rsidR="00D15941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A51900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243590" w:rsidRDefault="00DC7D5D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5 - </w:t>
            </w:r>
            <w:r w:rsidR="00243590">
              <w:rPr>
                <w:rFonts w:eastAsia="Times New Roman"/>
                <w:b/>
                <w:bCs/>
                <w:sz w:val="28"/>
                <w:szCs w:val="28"/>
              </w:rPr>
              <w:t>STRAY LESSON</w:t>
            </w:r>
          </w:p>
          <w:p w:rsidR="00243590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PRACTICAL SCHOOL</w:t>
            </w:r>
          </w:p>
          <w:p w:rsidR="00243590" w:rsidRDefault="006E165C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SEM-3</w:t>
            </w:r>
            <w:r w:rsidR="00DC7D5D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:rsidR="00243590" w:rsidRDefault="005259B1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20</w:t>
            </w:r>
            <w:r w:rsidR="006848BB" w:rsidRPr="006848BB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6848BB">
              <w:rPr>
                <w:rFonts w:eastAsia="Times New Roman"/>
                <w:b/>
                <w:bCs/>
                <w:sz w:val="28"/>
                <w:szCs w:val="28"/>
              </w:rPr>
              <w:t xml:space="preserve">TO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DC7D5D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6848BB" w:rsidRPr="006848BB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6848BB">
              <w:rPr>
                <w:rFonts w:eastAsia="Times New Roman"/>
                <w:b/>
                <w:bCs/>
                <w:sz w:val="28"/>
                <w:szCs w:val="28"/>
              </w:rPr>
              <w:t xml:space="preserve"> SEPTEMBER</w:t>
            </w:r>
          </w:p>
        </w:tc>
        <w:tc>
          <w:tcPr>
            <w:tcW w:w="1852" w:type="dxa"/>
            <w:gridSpan w:val="3"/>
          </w:tcPr>
          <w:p w:rsidR="00243590" w:rsidRDefault="005259B1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WEDNESDAY TO MONDAY</w:t>
            </w:r>
          </w:p>
        </w:tc>
        <w:tc>
          <w:tcPr>
            <w:tcW w:w="2520" w:type="dxa"/>
            <w:gridSpan w:val="3"/>
          </w:tcPr>
          <w:p w:rsidR="00243590" w:rsidRDefault="006E165C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MAYANK SIR</w:t>
            </w:r>
          </w:p>
          <w:p w:rsidR="006E165C" w:rsidRDefault="006E165C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MANSUKH SIR</w:t>
            </w:r>
          </w:p>
        </w:tc>
      </w:tr>
      <w:tr w:rsidR="006848BB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A51900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0" w:type="dxa"/>
          </w:tcPr>
          <w:p w:rsidR="00243590" w:rsidRPr="003B133C" w:rsidRDefault="009E484F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SSA SCHOOL VISIT</w:t>
            </w:r>
          </w:p>
        </w:tc>
        <w:tc>
          <w:tcPr>
            <w:tcW w:w="1965" w:type="dxa"/>
          </w:tcPr>
          <w:p w:rsidR="00243590" w:rsidRDefault="005C092C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</w:t>
            </w:r>
            <w:r w:rsidR="00243590" w:rsidRPr="00E8005A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 w:rsidR="00243590">
              <w:rPr>
                <w:rFonts w:eastAsia="Times New Roman"/>
                <w:b/>
                <w:bCs/>
                <w:sz w:val="28"/>
                <w:szCs w:val="28"/>
              </w:rPr>
              <w:t xml:space="preserve"> SEP</w:t>
            </w:r>
            <w:r w:rsidR="005E4406">
              <w:rPr>
                <w:rFonts w:eastAsia="Times New Roman"/>
                <w:b/>
                <w:bCs/>
                <w:sz w:val="28"/>
                <w:szCs w:val="28"/>
              </w:rPr>
              <w:t>TEMBER</w:t>
            </w:r>
          </w:p>
        </w:tc>
        <w:tc>
          <w:tcPr>
            <w:tcW w:w="1852" w:type="dxa"/>
            <w:gridSpan w:val="3"/>
          </w:tcPr>
          <w:p w:rsidR="00243590" w:rsidRDefault="00243590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520" w:type="dxa"/>
            <w:gridSpan w:val="3"/>
          </w:tcPr>
          <w:p w:rsidR="00243590" w:rsidRDefault="00A52FEE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RASHMI MAM</w:t>
            </w:r>
          </w:p>
          <w:p w:rsidR="005C092C" w:rsidRDefault="005C092C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MAYANK SIR</w:t>
            </w:r>
          </w:p>
        </w:tc>
      </w:tr>
      <w:tr w:rsidR="00D15941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A51900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243590" w:rsidRPr="00FD35AE" w:rsidRDefault="00A51F77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SANSKRIT MEMORY COMPETITION</w:t>
            </w:r>
          </w:p>
        </w:tc>
        <w:tc>
          <w:tcPr>
            <w:tcW w:w="1965" w:type="dxa"/>
          </w:tcPr>
          <w:p w:rsidR="00243590" w:rsidRDefault="005E4406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  <w:r w:rsidRPr="005E4406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="00243590">
              <w:rPr>
                <w:rFonts w:eastAsia="Times New Roman"/>
                <w:b/>
                <w:bCs/>
                <w:sz w:val="28"/>
                <w:szCs w:val="28"/>
              </w:rPr>
              <w:t xml:space="preserve"> SEP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TEMBER</w:t>
            </w:r>
          </w:p>
        </w:tc>
        <w:tc>
          <w:tcPr>
            <w:tcW w:w="1852" w:type="dxa"/>
            <w:gridSpan w:val="3"/>
          </w:tcPr>
          <w:p w:rsidR="00243590" w:rsidRDefault="00243590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520" w:type="dxa"/>
            <w:gridSpan w:val="3"/>
          </w:tcPr>
          <w:p w:rsidR="00243590" w:rsidRPr="00814691" w:rsidRDefault="001250A4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</w:tc>
      </w:tr>
      <w:tr w:rsidR="00730E0D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730E0D" w:rsidRDefault="00730E0D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:rsidR="00730E0D" w:rsidRDefault="00730E0D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UNIVERSITY EXAM FORM PROCESS</w:t>
            </w:r>
          </w:p>
        </w:tc>
        <w:tc>
          <w:tcPr>
            <w:tcW w:w="1965" w:type="dxa"/>
          </w:tcPr>
          <w:p w:rsidR="00730E0D" w:rsidRDefault="00730E0D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1852" w:type="dxa"/>
            <w:gridSpan w:val="3"/>
          </w:tcPr>
          <w:p w:rsidR="00730E0D" w:rsidRDefault="00730E0D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AS PER DECIDED</w:t>
            </w:r>
          </w:p>
        </w:tc>
        <w:tc>
          <w:tcPr>
            <w:tcW w:w="2520" w:type="dxa"/>
            <w:gridSpan w:val="3"/>
          </w:tcPr>
          <w:p w:rsidR="00730E0D" w:rsidRDefault="00730E0D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FACULTY</w:t>
            </w:r>
          </w:p>
        </w:tc>
      </w:tr>
      <w:tr w:rsidR="00243590" w:rsidRPr="00814691" w:rsidTr="00660C96">
        <w:trPr>
          <w:cnfStyle w:val="000000010000"/>
          <w:trHeight w:val="432"/>
          <w:jc w:val="center"/>
        </w:trPr>
        <w:tc>
          <w:tcPr>
            <w:cnfStyle w:val="001000000000"/>
            <w:tcW w:w="9975" w:type="dxa"/>
            <w:gridSpan w:val="9"/>
          </w:tcPr>
          <w:p w:rsidR="00243590" w:rsidRPr="00814691" w:rsidRDefault="00243590" w:rsidP="00C441B0">
            <w:pPr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OCTOBER</w:t>
            </w:r>
          </w:p>
        </w:tc>
      </w:tr>
      <w:tr w:rsidR="008A4560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Pr="00814691" w:rsidRDefault="00243590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243590" w:rsidRPr="00814691" w:rsidRDefault="00243590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GANDHI JAYANTI</w:t>
            </w:r>
          </w:p>
        </w:tc>
        <w:tc>
          <w:tcPr>
            <w:tcW w:w="2010" w:type="dxa"/>
            <w:gridSpan w:val="3"/>
          </w:tcPr>
          <w:p w:rsidR="00243590" w:rsidRPr="00814691" w:rsidRDefault="00243590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991CAB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OCTOBER</w:t>
            </w:r>
          </w:p>
        </w:tc>
        <w:tc>
          <w:tcPr>
            <w:tcW w:w="1845" w:type="dxa"/>
            <w:gridSpan w:val="2"/>
          </w:tcPr>
          <w:p w:rsidR="00243590" w:rsidRDefault="008447E0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82" w:type="dxa"/>
            <w:gridSpan w:val="2"/>
          </w:tcPr>
          <w:p w:rsidR="00243590" w:rsidRDefault="00243590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CHANDRIKA MAM</w:t>
            </w:r>
          </w:p>
          <w:p w:rsidR="00243590" w:rsidRPr="00814691" w:rsidRDefault="00243590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RASHMI MAM</w:t>
            </w:r>
          </w:p>
        </w:tc>
      </w:tr>
      <w:tr w:rsidR="006848BB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243590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243590" w:rsidRPr="00814691" w:rsidRDefault="00243590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DISCUSSION OF UNIT LESSON</w:t>
            </w:r>
            <w:r w:rsidR="00F17219">
              <w:rPr>
                <w:rFonts w:eastAsia="Times New Roman"/>
                <w:b/>
                <w:bCs/>
                <w:sz w:val="28"/>
                <w:szCs w:val="28"/>
              </w:rPr>
              <w:t xml:space="preserve"> SEM-3</w:t>
            </w:r>
          </w:p>
        </w:tc>
        <w:tc>
          <w:tcPr>
            <w:tcW w:w="2010" w:type="dxa"/>
            <w:gridSpan w:val="3"/>
          </w:tcPr>
          <w:p w:rsidR="00243590" w:rsidRDefault="00F17219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  <w:r w:rsidR="00243590" w:rsidRPr="0091235E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="0024359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 TO 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7</w:t>
            </w:r>
            <w:r w:rsidR="00243590" w:rsidRPr="0091235E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="0024359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</w:p>
          <w:p w:rsidR="00243590" w:rsidRDefault="00243590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OCTOBER </w:t>
            </w:r>
          </w:p>
        </w:tc>
        <w:tc>
          <w:tcPr>
            <w:tcW w:w="1845" w:type="dxa"/>
            <w:gridSpan w:val="2"/>
          </w:tcPr>
          <w:p w:rsidR="00243590" w:rsidRDefault="00243590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TUESDAY TO</w:t>
            </w:r>
          </w:p>
          <w:p w:rsidR="00243590" w:rsidRDefault="00F17219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482" w:type="dxa"/>
            <w:gridSpan w:val="2"/>
          </w:tcPr>
          <w:p w:rsidR="00243590" w:rsidRDefault="00243590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ALL FACULTIES</w:t>
            </w:r>
          </w:p>
        </w:tc>
      </w:tr>
      <w:tr w:rsidR="008A4560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3D0B84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243590" w:rsidRDefault="00243590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UNIT LESSON</w:t>
            </w:r>
            <w:r w:rsidR="009D6766">
              <w:rPr>
                <w:rFonts w:eastAsia="Times New Roman"/>
                <w:b/>
                <w:bCs/>
                <w:sz w:val="28"/>
                <w:szCs w:val="28"/>
              </w:rPr>
              <w:t xml:space="preserve"> - 1</w:t>
            </w:r>
          </w:p>
          <w:p w:rsidR="00243590" w:rsidRDefault="00243590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PRACTICAL SCHOOL</w:t>
            </w:r>
          </w:p>
          <w:p w:rsidR="00243590" w:rsidRDefault="009D676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DAY FIVE SEM-3</w:t>
            </w:r>
          </w:p>
        </w:tc>
        <w:tc>
          <w:tcPr>
            <w:tcW w:w="2010" w:type="dxa"/>
            <w:gridSpan w:val="3"/>
          </w:tcPr>
          <w:p w:rsidR="00243590" w:rsidRDefault="00366570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9</w:t>
            </w:r>
            <w:r w:rsidR="00243590" w:rsidRPr="003F5C35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="0024359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 TO 1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>3</w:t>
            </w:r>
            <w:r w:rsidR="00243590" w:rsidRPr="003F5C35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="0024359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</w:p>
          <w:p w:rsidR="00243590" w:rsidRDefault="00243590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1845" w:type="dxa"/>
            <w:gridSpan w:val="2"/>
          </w:tcPr>
          <w:p w:rsidR="00243590" w:rsidRDefault="00243590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 TO</w:t>
            </w:r>
          </w:p>
          <w:p w:rsidR="00243590" w:rsidRDefault="00366570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482" w:type="dxa"/>
            <w:gridSpan w:val="2"/>
          </w:tcPr>
          <w:p w:rsidR="00243590" w:rsidRDefault="00366570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MAYANK SIR</w:t>
            </w:r>
          </w:p>
          <w:p w:rsidR="00366570" w:rsidRDefault="00366570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MANSUKH SIR</w:t>
            </w:r>
          </w:p>
        </w:tc>
      </w:tr>
      <w:tr w:rsidR="006848BB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3D0B84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243590" w:rsidRDefault="003D0B84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NAVRATRI CULTURAL PROGRAM</w:t>
            </w:r>
          </w:p>
        </w:tc>
        <w:tc>
          <w:tcPr>
            <w:tcW w:w="2010" w:type="dxa"/>
            <w:gridSpan w:val="3"/>
          </w:tcPr>
          <w:p w:rsidR="00243590" w:rsidRDefault="003D0B84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16</w:t>
            </w:r>
            <w:r w:rsidR="00243590" w:rsidRPr="00A267EB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 w:rsidR="0024359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OCTOBER</w:t>
            </w:r>
          </w:p>
        </w:tc>
        <w:tc>
          <w:tcPr>
            <w:tcW w:w="1845" w:type="dxa"/>
            <w:gridSpan w:val="2"/>
          </w:tcPr>
          <w:p w:rsidR="00243590" w:rsidRDefault="00B12A2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82" w:type="dxa"/>
            <w:gridSpan w:val="2"/>
          </w:tcPr>
          <w:p w:rsidR="00243590" w:rsidRDefault="00BB470C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CHANDRIKA MAM</w:t>
            </w:r>
          </w:p>
          <w:p w:rsidR="00BB470C" w:rsidRDefault="00BB470C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 MAM</w:t>
            </w:r>
          </w:p>
        </w:tc>
      </w:tr>
      <w:tr w:rsidR="00977032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977032" w:rsidRDefault="00977032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977032" w:rsidRDefault="00977032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B.ED PRELIMS EXAM</w:t>
            </w:r>
          </w:p>
          <w:p w:rsidR="00977032" w:rsidRDefault="00977032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SEM-1 &amp; 3</w:t>
            </w:r>
          </w:p>
          <w:p w:rsidR="00977032" w:rsidRDefault="00977032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3"/>
          </w:tcPr>
          <w:p w:rsidR="00977032" w:rsidRDefault="00977032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24</w:t>
            </w:r>
            <w:r w:rsidRPr="00977032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 TO 27</w:t>
            </w:r>
            <w:r w:rsidRPr="00977032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OCTOBER</w:t>
            </w:r>
          </w:p>
        </w:tc>
        <w:tc>
          <w:tcPr>
            <w:tcW w:w="1845" w:type="dxa"/>
            <w:gridSpan w:val="2"/>
          </w:tcPr>
          <w:p w:rsidR="00977032" w:rsidRDefault="00977032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TUESDAY TO</w:t>
            </w:r>
          </w:p>
          <w:p w:rsidR="00977032" w:rsidRDefault="00977032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482" w:type="dxa"/>
            <w:gridSpan w:val="2"/>
          </w:tcPr>
          <w:p w:rsidR="00977032" w:rsidRDefault="00A84067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RASHMI MAM</w:t>
            </w:r>
          </w:p>
          <w:p w:rsidR="00A84067" w:rsidRDefault="00A84067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 MAM</w:t>
            </w:r>
          </w:p>
        </w:tc>
      </w:tr>
      <w:tr w:rsidR="00243590" w:rsidRPr="00814691" w:rsidTr="00660C96">
        <w:trPr>
          <w:cnfStyle w:val="000000010000"/>
          <w:trHeight w:val="432"/>
          <w:jc w:val="center"/>
        </w:trPr>
        <w:tc>
          <w:tcPr>
            <w:cnfStyle w:val="001000000000"/>
            <w:tcW w:w="9975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3590" w:rsidRDefault="00243590" w:rsidP="00C441B0">
            <w:pPr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243590" w:rsidRDefault="00243590" w:rsidP="00C441B0">
            <w:pPr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243590" w:rsidRPr="00814691" w:rsidRDefault="00243590" w:rsidP="00C441B0">
            <w:pPr>
              <w:jc w:val="center"/>
              <w:rPr>
                <w:rFonts w:eastAsia="Times New Roman" w:cs="Calibri"/>
                <w:b w:val="0"/>
                <w:bCs w:val="0"/>
                <w:sz w:val="28"/>
                <w:szCs w:val="28"/>
              </w:rPr>
            </w:pPr>
            <w:r w:rsidRPr="00814691">
              <w:rPr>
                <w:rFonts w:eastAsia="Times New Roman" w:cs="Calibri"/>
                <w:sz w:val="32"/>
                <w:szCs w:val="32"/>
              </w:rPr>
              <w:t>NOVEMBER</w:t>
            </w:r>
            <w:r>
              <w:rPr>
                <w:rFonts w:eastAsia="Times New Roman" w:cs="Calibri"/>
                <w:sz w:val="32"/>
                <w:szCs w:val="32"/>
              </w:rPr>
              <w:t xml:space="preserve"> </w:t>
            </w:r>
          </w:p>
        </w:tc>
      </w:tr>
      <w:tr w:rsidR="006848BB" w:rsidRPr="00814691" w:rsidTr="006B12DF">
        <w:trPr>
          <w:cnfStyle w:val="00000010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Default="00243590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977032" w:rsidRDefault="00977032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B.ED P</w:t>
            </w:r>
            <w:r w:rsidR="006B6F7F">
              <w:rPr>
                <w:rFonts w:eastAsia="Times New Roman"/>
                <w:b/>
                <w:bCs/>
                <w:sz w:val="28"/>
                <w:szCs w:val="28"/>
              </w:rPr>
              <w:t>RELIMS EXAM RESULT SEM 1 &amp; 3</w:t>
            </w:r>
          </w:p>
        </w:tc>
        <w:tc>
          <w:tcPr>
            <w:tcW w:w="2010" w:type="dxa"/>
            <w:gridSpan w:val="3"/>
          </w:tcPr>
          <w:p w:rsidR="00243590" w:rsidRDefault="006B6F7F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Pr="006B6F7F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NOVEMBER</w:t>
            </w:r>
          </w:p>
        </w:tc>
        <w:tc>
          <w:tcPr>
            <w:tcW w:w="1845" w:type="dxa"/>
            <w:gridSpan w:val="2"/>
          </w:tcPr>
          <w:p w:rsidR="00243590" w:rsidRDefault="006B6F7F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</w:t>
            </w:r>
            <w:r w:rsidR="00A335C8">
              <w:rPr>
                <w:rFonts w:eastAsia="Times New Roman" w:cs="Calibri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482" w:type="dxa"/>
            <w:gridSpan w:val="2"/>
          </w:tcPr>
          <w:p w:rsidR="00243590" w:rsidRDefault="006B6F7F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</w:tc>
      </w:tr>
      <w:tr w:rsidR="008A4560" w:rsidRPr="00814691" w:rsidTr="006B12DF">
        <w:trPr>
          <w:cnfStyle w:val="000000010000"/>
          <w:trHeight w:val="432"/>
          <w:jc w:val="center"/>
        </w:trPr>
        <w:tc>
          <w:tcPr>
            <w:cnfStyle w:val="001000000000"/>
            <w:tcW w:w="668" w:type="dxa"/>
          </w:tcPr>
          <w:p w:rsidR="00243590" w:rsidRPr="00814691" w:rsidRDefault="00243590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243590" w:rsidRDefault="00A335C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COURSE REVISION</w:t>
            </w:r>
          </w:p>
        </w:tc>
        <w:tc>
          <w:tcPr>
            <w:tcW w:w="2010" w:type="dxa"/>
            <w:gridSpan w:val="3"/>
          </w:tcPr>
          <w:p w:rsidR="00243590" w:rsidRDefault="00A335C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Pr="00A335C8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TO 10</w:t>
            </w:r>
            <w:r w:rsidRPr="00A335C8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NOVEMBER</w:t>
            </w:r>
          </w:p>
        </w:tc>
        <w:tc>
          <w:tcPr>
            <w:tcW w:w="1845" w:type="dxa"/>
            <w:gridSpan w:val="2"/>
          </w:tcPr>
          <w:p w:rsidR="00243590" w:rsidRDefault="00D40F44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 TO FRIDAY</w:t>
            </w:r>
          </w:p>
        </w:tc>
        <w:tc>
          <w:tcPr>
            <w:tcW w:w="2482" w:type="dxa"/>
            <w:gridSpan w:val="2"/>
          </w:tcPr>
          <w:p w:rsidR="00243590" w:rsidRDefault="00D40F44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FACULTY</w:t>
            </w:r>
          </w:p>
        </w:tc>
      </w:tr>
    </w:tbl>
    <w:p w:rsidR="00AC4508" w:rsidRDefault="00AC4508" w:rsidP="00AC4508"/>
    <w:p w:rsidR="00FE4F4D" w:rsidRDefault="00FE4F4D" w:rsidP="00AC4508"/>
    <w:p w:rsidR="00FE4F4D" w:rsidRDefault="00FE4F4D" w:rsidP="00AC4508"/>
    <w:p w:rsidR="00FE4F4D" w:rsidRDefault="00FE4F4D" w:rsidP="00AC4508"/>
    <w:p w:rsidR="00FE4F4D" w:rsidRDefault="00FE4F4D" w:rsidP="00AC4508"/>
    <w:p w:rsidR="00FE4F4D" w:rsidRDefault="00FE4F4D" w:rsidP="00AC4508"/>
    <w:p w:rsidR="00FE4F4D" w:rsidRDefault="00FE4F4D" w:rsidP="00AC4508"/>
    <w:p w:rsidR="00FE4F4D" w:rsidRDefault="00FE4F4D" w:rsidP="00AC4508"/>
    <w:p w:rsidR="00FE4F4D" w:rsidRDefault="00FE4F4D" w:rsidP="00AC4508"/>
    <w:tbl>
      <w:tblPr>
        <w:tblStyle w:val="LightGrid-Accent2"/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51"/>
        <w:gridCol w:w="2126"/>
        <w:gridCol w:w="1946"/>
        <w:gridCol w:w="2126"/>
      </w:tblGrid>
      <w:tr w:rsidR="00AC4508" w:rsidRPr="00814691" w:rsidTr="00C441B0">
        <w:trPr>
          <w:cnfStyle w:val="100000000000"/>
          <w:trHeight w:val="432"/>
          <w:jc w:val="center"/>
        </w:trPr>
        <w:tc>
          <w:tcPr>
            <w:cnfStyle w:val="001000000000"/>
            <w:tcW w:w="1015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jc w:val="center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814691">
              <w:rPr>
                <w:rFonts w:eastAsia="Times New Roman"/>
                <w:sz w:val="32"/>
                <w:szCs w:val="32"/>
              </w:rPr>
              <w:t>ROUTINE RESPONSIBILITIES LIST WITH DURATION &amp; INCHARGE</w:t>
            </w:r>
          </w:p>
        </w:tc>
      </w:tr>
      <w:tr w:rsidR="00AC4508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 w:rsidRPr="00814691">
              <w:rPr>
                <w:sz w:val="28"/>
                <w:szCs w:val="28"/>
              </w:rPr>
              <w:t>1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CERTIFICATES DIST.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AS PER EVENT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A85403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RASHMI MAM</w:t>
            </w:r>
          </w:p>
        </w:tc>
      </w:tr>
      <w:tr w:rsidR="00AC4508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 w:rsidRPr="00814691">
              <w:rPr>
                <w:sz w:val="28"/>
                <w:szCs w:val="28"/>
              </w:rPr>
              <w:t>2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 xml:space="preserve">ATT. HARD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EVERYDAY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1E3326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RAJNIKANT SIR</w:t>
            </w:r>
          </w:p>
        </w:tc>
      </w:tr>
      <w:tr w:rsidR="00AC4508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 w:rsidRPr="00814691">
              <w:rPr>
                <w:sz w:val="28"/>
                <w:szCs w:val="28"/>
              </w:rPr>
              <w:t>3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ABSENT STUDENT LIST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1E3326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WEEKLY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1E3326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 MAM</w:t>
            </w:r>
          </w:p>
        </w:tc>
      </w:tr>
      <w:tr w:rsidR="00AC4508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 w:rsidRPr="00814691">
              <w:rPr>
                <w:sz w:val="28"/>
                <w:szCs w:val="28"/>
              </w:rPr>
              <w:t>4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CAMPUS WALL [NOTICE BOARD]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EVERY DAY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RASHMI MAM</w:t>
            </w:r>
          </w:p>
        </w:tc>
      </w:tr>
      <w:tr w:rsidR="00AC4508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AC4508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I-CARD DISTRIBUTION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EVERY DAY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 MAM</w:t>
            </w:r>
          </w:p>
        </w:tc>
      </w:tr>
      <w:tr w:rsidR="00AC4508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PROXY ARRANGEMENT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EVERY DAY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CHANDRIKA MAM</w:t>
            </w:r>
          </w:p>
        </w:tc>
      </w:tr>
      <w:tr w:rsidR="00AC4508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PLACEMENT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CHANDRIKA MAM</w:t>
            </w:r>
          </w:p>
        </w:tc>
      </w:tr>
      <w:tr w:rsidR="00AC4508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SMS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CLASS WISE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AC4508" w:rsidP="00C441B0">
            <w:pPr>
              <w:tabs>
                <w:tab w:val="right" w:pos="1944"/>
              </w:tabs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95208C" w:rsidP="00C441B0">
            <w:pPr>
              <w:tabs>
                <w:tab w:val="right" w:pos="1944"/>
              </w:tabs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 MAM</w:t>
            </w:r>
          </w:p>
        </w:tc>
      </w:tr>
      <w:tr w:rsidR="00AC4508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WEB SITE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 w:cs="Calibri"/>
                <w:b/>
                <w:bCs/>
                <w:sz w:val="28"/>
                <w:szCs w:val="28"/>
              </w:rPr>
              <w:t>AS PER EVERY UPDATES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tabs>
                <w:tab w:val="right" w:pos="1944"/>
              </w:tabs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tabs>
                <w:tab w:val="right" w:pos="1944"/>
              </w:tabs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BHUPESH SIR</w:t>
            </w:r>
          </w:p>
        </w:tc>
      </w:tr>
      <w:tr w:rsidR="00AC4508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CLEANING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 w:cs="Calibri"/>
                <w:b/>
                <w:bCs/>
                <w:sz w:val="28"/>
                <w:szCs w:val="28"/>
              </w:rPr>
              <w:t>DAILY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tabs>
                <w:tab w:val="right" w:pos="1944"/>
              </w:tabs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tabs>
                <w:tab w:val="right" w:pos="1944"/>
              </w:tabs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ADMIN</w:t>
            </w:r>
          </w:p>
        </w:tc>
      </w:tr>
      <w:tr w:rsidR="00AC4508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STAFF MEETING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 w:cs="Calibri"/>
                <w:b/>
                <w:bCs/>
                <w:sz w:val="28"/>
                <w:szCs w:val="28"/>
              </w:rPr>
              <w:t>EVERY WEEK</w:t>
            </w: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tabs>
                <w:tab w:val="right" w:pos="1944"/>
              </w:tabs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tabs>
                <w:tab w:val="right" w:pos="1944"/>
              </w:tabs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CHANDRIKA MAM</w:t>
            </w:r>
          </w:p>
        </w:tc>
      </w:tr>
      <w:tr w:rsidR="00AC4508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NCC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/NSS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AC4508" w:rsidP="00C441B0">
            <w:pPr>
              <w:tabs>
                <w:tab w:val="right" w:pos="1944"/>
              </w:tabs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tabs>
                <w:tab w:val="right" w:pos="1944"/>
              </w:tabs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NAIMISH SIR</w:t>
            </w:r>
          </w:p>
        </w:tc>
      </w:tr>
      <w:tr w:rsidR="00AC4508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STATIONARY FOR STA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FF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Default="00AC4508" w:rsidP="00C441B0">
            <w:pPr>
              <w:tabs>
                <w:tab w:val="right" w:pos="1944"/>
              </w:tabs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4508" w:rsidRPr="00814691" w:rsidRDefault="00AC4508" w:rsidP="00C441B0">
            <w:pPr>
              <w:tabs>
                <w:tab w:val="right" w:pos="1944"/>
              </w:tabs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RAJNI SIR</w:t>
            </w:r>
          </w:p>
        </w:tc>
      </w:tr>
      <w:tr w:rsidR="00AC4508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</w:tcPr>
          <w:p w:rsidR="00AC4508" w:rsidRDefault="00706187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51" w:type="dxa"/>
          </w:tcPr>
          <w:p w:rsidR="00AC4508" w:rsidRPr="00814691" w:rsidRDefault="004D1A4E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COMPETION</w:t>
            </w:r>
          </w:p>
        </w:tc>
        <w:tc>
          <w:tcPr>
            <w:tcW w:w="2126" w:type="dxa"/>
          </w:tcPr>
          <w:p w:rsidR="00AC4508" w:rsidRPr="00814691" w:rsidRDefault="004D1A4E" w:rsidP="00C441B0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AS PER DECIDE</w:t>
            </w:r>
          </w:p>
        </w:tc>
        <w:tc>
          <w:tcPr>
            <w:tcW w:w="1946" w:type="dxa"/>
          </w:tcPr>
          <w:p w:rsidR="00AC4508" w:rsidRDefault="00AC4508" w:rsidP="00C441B0">
            <w:pPr>
              <w:tabs>
                <w:tab w:val="right" w:pos="1944"/>
              </w:tabs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D1A4E" w:rsidRDefault="004D1A4E" w:rsidP="00C441B0">
            <w:pPr>
              <w:tabs>
                <w:tab w:val="right" w:pos="1944"/>
              </w:tabs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DECIDED</w:t>
            </w:r>
          </w:p>
          <w:p w:rsidR="004D1A4E" w:rsidRDefault="004D1A4E" w:rsidP="00C441B0">
            <w:pPr>
              <w:tabs>
                <w:tab w:val="right" w:pos="1944"/>
              </w:tabs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FACULTIES</w:t>
            </w:r>
          </w:p>
        </w:tc>
      </w:tr>
      <w:tr w:rsidR="00A7284B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</w:tcPr>
          <w:p w:rsidR="00A7284B" w:rsidRDefault="00A7284B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51" w:type="dxa"/>
          </w:tcPr>
          <w:p w:rsidR="00A7284B" w:rsidRDefault="00A7284B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COMPUTER WORK</w:t>
            </w:r>
          </w:p>
        </w:tc>
        <w:tc>
          <w:tcPr>
            <w:tcW w:w="2126" w:type="dxa"/>
          </w:tcPr>
          <w:p w:rsidR="00A7284B" w:rsidRDefault="00A7284B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WORK</w:t>
            </w:r>
          </w:p>
        </w:tc>
        <w:tc>
          <w:tcPr>
            <w:tcW w:w="1946" w:type="dxa"/>
          </w:tcPr>
          <w:p w:rsidR="00A7284B" w:rsidRDefault="00A7284B" w:rsidP="00C441B0">
            <w:pPr>
              <w:tabs>
                <w:tab w:val="right" w:pos="1944"/>
              </w:tabs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WORK</w:t>
            </w:r>
          </w:p>
        </w:tc>
        <w:tc>
          <w:tcPr>
            <w:tcW w:w="2126" w:type="dxa"/>
          </w:tcPr>
          <w:p w:rsidR="00A7284B" w:rsidRDefault="00A7284B" w:rsidP="00C441B0">
            <w:pPr>
              <w:tabs>
                <w:tab w:val="right" w:pos="1944"/>
              </w:tabs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</w:tc>
      </w:tr>
      <w:tr w:rsidR="00AC4508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10158" w:type="dxa"/>
            <w:gridSpan w:val="5"/>
          </w:tcPr>
          <w:p w:rsidR="00FE4F4D" w:rsidRDefault="00FE4F4D" w:rsidP="00C441B0">
            <w:pPr>
              <w:tabs>
                <w:tab w:val="right" w:pos="1944"/>
              </w:tabs>
              <w:ind w:firstLine="720"/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FE4F4D" w:rsidRDefault="00FE4F4D" w:rsidP="00C441B0">
            <w:pPr>
              <w:tabs>
                <w:tab w:val="right" w:pos="1944"/>
              </w:tabs>
              <w:ind w:firstLine="720"/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FE4F4D" w:rsidRDefault="00FE4F4D" w:rsidP="00C441B0">
            <w:pPr>
              <w:tabs>
                <w:tab w:val="right" w:pos="1944"/>
              </w:tabs>
              <w:ind w:firstLine="720"/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FE4F4D" w:rsidRDefault="00FE4F4D" w:rsidP="00C441B0">
            <w:pPr>
              <w:tabs>
                <w:tab w:val="right" w:pos="1944"/>
              </w:tabs>
              <w:ind w:firstLine="720"/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FE4F4D" w:rsidRDefault="00FE4F4D" w:rsidP="00C441B0">
            <w:pPr>
              <w:tabs>
                <w:tab w:val="right" w:pos="1944"/>
              </w:tabs>
              <w:ind w:firstLine="720"/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FE4F4D" w:rsidRDefault="00FE4F4D" w:rsidP="00C441B0">
            <w:pPr>
              <w:tabs>
                <w:tab w:val="right" w:pos="1944"/>
              </w:tabs>
              <w:ind w:firstLine="720"/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FE4F4D" w:rsidRDefault="00FE4F4D" w:rsidP="00C441B0">
            <w:pPr>
              <w:tabs>
                <w:tab w:val="right" w:pos="1944"/>
              </w:tabs>
              <w:ind w:firstLine="720"/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FE4F4D" w:rsidRDefault="00FE4F4D" w:rsidP="00C441B0">
            <w:pPr>
              <w:tabs>
                <w:tab w:val="right" w:pos="1944"/>
              </w:tabs>
              <w:ind w:firstLine="720"/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FE4F4D" w:rsidRDefault="00FE4F4D" w:rsidP="00C441B0">
            <w:pPr>
              <w:tabs>
                <w:tab w:val="right" w:pos="1944"/>
              </w:tabs>
              <w:ind w:firstLine="720"/>
              <w:jc w:val="center"/>
              <w:rPr>
                <w:rFonts w:eastAsia="Times New Roman" w:cs="Calibri"/>
                <w:sz w:val="32"/>
                <w:szCs w:val="32"/>
              </w:rPr>
            </w:pPr>
          </w:p>
          <w:p w:rsidR="00706187" w:rsidRDefault="00FE4F4D" w:rsidP="00FE4F4D">
            <w:pPr>
              <w:tabs>
                <w:tab w:val="right" w:pos="1944"/>
              </w:tabs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 xml:space="preserve">     </w:t>
            </w:r>
          </w:p>
          <w:p w:rsidR="00706187" w:rsidRDefault="00706187" w:rsidP="00FE4F4D">
            <w:pPr>
              <w:tabs>
                <w:tab w:val="right" w:pos="1944"/>
              </w:tabs>
              <w:rPr>
                <w:rFonts w:eastAsia="Times New Roman" w:cs="Calibri"/>
                <w:sz w:val="32"/>
                <w:szCs w:val="32"/>
              </w:rPr>
            </w:pPr>
          </w:p>
          <w:p w:rsidR="00706187" w:rsidRDefault="00706187" w:rsidP="00FE4F4D">
            <w:pPr>
              <w:tabs>
                <w:tab w:val="right" w:pos="1944"/>
              </w:tabs>
              <w:rPr>
                <w:rFonts w:eastAsia="Times New Roman" w:cs="Calibri"/>
                <w:sz w:val="32"/>
                <w:szCs w:val="32"/>
              </w:rPr>
            </w:pPr>
          </w:p>
          <w:p w:rsidR="00AC4508" w:rsidRPr="001E0496" w:rsidRDefault="00FE4F4D" w:rsidP="00FE4F4D">
            <w:pPr>
              <w:tabs>
                <w:tab w:val="right" w:pos="1944"/>
              </w:tabs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 xml:space="preserve">  </w:t>
            </w:r>
            <w:r w:rsidR="00AC4508" w:rsidRPr="001E0496">
              <w:rPr>
                <w:rFonts w:eastAsia="Times New Roman" w:cs="Calibri"/>
                <w:sz w:val="32"/>
                <w:szCs w:val="32"/>
              </w:rPr>
              <w:t>SEMESTER COMPETITION LIST &amp; FACULTY RESPONSIBILITY</w:t>
            </w:r>
          </w:p>
        </w:tc>
      </w:tr>
      <w:tr w:rsidR="00AC4508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</w:tcPr>
          <w:p w:rsidR="00AC4508" w:rsidRDefault="00AC4508" w:rsidP="00C441B0">
            <w:pPr>
              <w:rPr>
                <w:sz w:val="28"/>
                <w:szCs w:val="28"/>
              </w:rPr>
            </w:pPr>
          </w:p>
        </w:tc>
        <w:tc>
          <w:tcPr>
            <w:tcW w:w="3251" w:type="dxa"/>
          </w:tcPr>
          <w:p w:rsidR="00AC4508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COMPETITION</w:t>
            </w:r>
          </w:p>
          <w:p w:rsidR="00AC4508" w:rsidRPr="00814691" w:rsidRDefault="00AC4508" w:rsidP="00C441B0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RESPOSIBILITIES</w:t>
            </w:r>
          </w:p>
        </w:tc>
        <w:tc>
          <w:tcPr>
            <w:tcW w:w="2126" w:type="dxa"/>
          </w:tcPr>
          <w:p w:rsidR="00AC4508" w:rsidRPr="00814691" w:rsidRDefault="00AC4508" w:rsidP="00C441B0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46" w:type="dxa"/>
          </w:tcPr>
          <w:p w:rsidR="00AC4508" w:rsidRDefault="00AC4508" w:rsidP="00C441B0">
            <w:pPr>
              <w:tabs>
                <w:tab w:val="right" w:pos="1944"/>
              </w:tabs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126" w:type="dxa"/>
          </w:tcPr>
          <w:p w:rsidR="00AC4508" w:rsidRDefault="00AC4508" w:rsidP="00C441B0">
            <w:pPr>
              <w:tabs>
                <w:tab w:val="right" w:pos="1944"/>
              </w:tabs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INCHARGE</w:t>
            </w:r>
          </w:p>
          <w:p w:rsidR="00AC4508" w:rsidRDefault="00AC4508" w:rsidP="00C441B0">
            <w:pPr>
              <w:tabs>
                <w:tab w:val="right" w:pos="1944"/>
              </w:tabs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FACULTY</w:t>
            </w:r>
          </w:p>
        </w:tc>
      </w:tr>
      <w:tr w:rsidR="00DA2175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</w:tcPr>
          <w:p w:rsidR="00DA2175" w:rsidRDefault="00DA2175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DA2175" w:rsidRPr="00814691" w:rsidRDefault="00DA2175" w:rsidP="00C441B0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OPENING</w:t>
            </w:r>
          </w:p>
        </w:tc>
        <w:tc>
          <w:tcPr>
            <w:tcW w:w="2126" w:type="dxa"/>
          </w:tcPr>
          <w:p w:rsidR="00DA2175" w:rsidRPr="00814691" w:rsidRDefault="00DA2175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  <w:r w:rsidRPr="00C966B4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JUNE</w:t>
            </w:r>
          </w:p>
        </w:tc>
        <w:tc>
          <w:tcPr>
            <w:tcW w:w="1946" w:type="dxa"/>
          </w:tcPr>
          <w:p w:rsidR="00DA2175" w:rsidRPr="00814691" w:rsidRDefault="00DA2175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126" w:type="dxa"/>
          </w:tcPr>
          <w:p w:rsidR="00DA2175" w:rsidRDefault="00DA2175" w:rsidP="00DA2175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CHANDRIKA MAM</w:t>
            </w:r>
          </w:p>
          <w:p w:rsidR="00DA2175" w:rsidRDefault="00DA2175" w:rsidP="00DA2175">
            <w:pPr>
              <w:tabs>
                <w:tab w:val="right" w:pos="1944"/>
              </w:tabs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 MAM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27906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</w:tcPr>
          <w:p w:rsidR="00C27906" w:rsidRDefault="00C27906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C27906" w:rsidRDefault="00C27906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GURUPURNIMA</w:t>
            </w:r>
          </w:p>
        </w:tc>
        <w:tc>
          <w:tcPr>
            <w:tcW w:w="2126" w:type="dxa"/>
          </w:tcPr>
          <w:p w:rsidR="00C27906" w:rsidRDefault="00C2790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5</w:t>
            </w:r>
            <w:r w:rsidRPr="000D578E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946" w:type="dxa"/>
          </w:tcPr>
          <w:p w:rsidR="00C27906" w:rsidRDefault="00C27906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26" w:type="dxa"/>
          </w:tcPr>
          <w:p w:rsidR="00C27906" w:rsidRDefault="00C27906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RASHMI MAM</w:t>
            </w:r>
          </w:p>
          <w:p w:rsidR="00C27906" w:rsidRDefault="00C27906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 MAM</w:t>
            </w:r>
          </w:p>
        </w:tc>
      </w:tr>
      <w:tr w:rsidR="00163D4B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</w:tcPr>
          <w:p w:rsidR="00163D4B" w:rsidRDefault="00163D4B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163D4B" w:rsidRDefault="00163D4B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MUSCICAL ASSEMBLY</w:t>
            </w:r>
          </w:p>
        </w:tc>
        <w:tc>
          <w:tcPr>
            <w:tcW w:w="2126" w:type="dxa"/>
          </w:tcPr>
          <w:p w:rsidR="00163D4B" w:rsidRDefault="00163D4B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27</w:t>
            </w:r>
            <w:r w:rsidRPr="000D578E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 JULY</w:t>
            </w:r>
          </w:p>
        </w:tc>
        <w:tc>
          <w:tcPr>
            <w:tcW w:w="1946" w:type="dxa"/>
          </w:tcPr>
          <w:p w:rsidR="00163D4B" w:rsidRDefault="00163D4B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126" w:type="dxa"/>
          </w:tcPr>
          <w:p w:rsidR="00163D4B" w:rsidRDefault="00163D4B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RASHMI MAM</w:t>
            </w:r>
          </w:p>
        </w:tc>
      </w:tr>
      <w:tr w:rsidR="00163D4B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</w:tcPr>
          <w:p w:rsidR="00163D4B" w:rsidRDefault="00163D4B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51" w:type="dxa"/>
          </w:tcPr>
          <w:p w:rsidR="00163D4B" w:rsidRDefault="00163D4B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ORIENTATION</w:t>
            </w:r>
          </w:p>
          <w:p w:rsidR="00163D4B" w:rsidRDefault="00163D4B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PROGRAMME</w:t>
            </w:r>
          </w:p>
        </w:tc>
        <w:tc>
          <w:tcPr>
            <w:tcW w:w="2126" w:type="dxa"/>
          </w:tcPr>
          <w:p w:rsidR="00163D4B" w:rsidRDefault="00163D4B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30 JULY </w:t>
            </w:r>
          </w:p>
          <w:p w:rsidR="00163D4B" w:rsidRDefault="00163D4B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31</w:t>
            </w:r>
            <w:r w:rsidRPr="00C34087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JULY</w:t>
            </w:r>
          </w:p>
        </w:tc>
        <w:tc>
          <w:tcPr>
            <w:tcW w:w="1946" w:type="dxa"/>
          </w:tcPr>
          <w:p w:rsidR="00163D4B" w:rsidRDefault="00163D4B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THURSDAY</w:t>
            </w:r>
          </w:p>
          <w:p w:rsidR="00163D4B" w:rsidRDefault="00163D4B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126" w:type="dxa"/>
          </w:tcPr>
          <w:p w:rsidR="00163D4B" w:rsidRDefault="00163D4B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RAJNIKANT SIR</w:t>
            </w:r>
          </w:p>
        </w:tc>
      </w:tr>
      <w:tr w:rsidR="00D424A6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</w:tcPr>
          <w:p w:rsidR="00D424A6" w:rsidRDefault="00D424A6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D424A6" w:rsidRPr="00814691" w:rsidRDefault="00D424A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JANMASHTAMI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(MATKI FOD)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AS PER</w:t>
            </w:r>
          </w:p>
          <w:p w:rsidR="00D424A6" w:rsidRPr="00814691" w:rsidRDefault="00D424A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DECIDE</w:t>
            </w:r>
          </w:p>
        </w:tc>
        <w:tc>
          <w:tcPr>
            <w:tcW w:w="1946" w:type="dxa"/>
          </w:tcPr>
          <w:p w:rsidR="00D424A6" w:rsidRDefault="00D424A6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D424A6" w:rsidRPr="00814691" w:rsidRDefault="00D424A6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CHANDRIKA MAM</w:t>
            </w:r>
          </w:p>
        </w:tc>
      </w:tr>
      <w:tr w:rsidR="00D424A6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</w:tcPr>
          <w:p w:rsidR="00D424A6" w:rsidRDefault="00D424A6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51" w:type="dxa"/>
          </w:tcPr>
          <w:p w:rsidR="00D424A6" w:rsidRPr="00814691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PICNIC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17</w:t>
            </w:r>
            <w:r w:rsidRPr="00E33C94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TO 21</w:t>
            </w:r>
            <w:r w:rsidRPr="00632C9D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 AUGUST</w:t>
            </w:r>
          </w:p>
        </w:tc>
        <w:tc>
          <w:tcPr>
            <w:tcW w:w="1946" w:type="dxa"/>
          </w:tcPr>
          <w:p w:rsidR="00D424A6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RAJNIKANT SIR</w:t>
            </w:r>
          </w:p>
          <w:p w:rsidR="00D424A6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</w:tc>
      </w:tr>
      <w:tr w:rsidR="00D424A6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</w:tcPr>
          <w:p w:rsidR="00D424A6" w:rsidRDefault="00D424A6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D424A6" w:rsidRPr="003B133C" w:rsidRDefault="00D424A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INDEPENDENT DAY CELEBRATION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</w:t>
            </w:r>
            <w:r w:rsidRPr="003B748E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946" w:type="dxa"/>
          </w:tcPr>
          <w:p w:rsidR="00D424A6" w:rsidRDefault="00D424A6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KOMAL MAM </w:t>
            </w:r>
          </w:p>
        </w:tc>
      </w:tr>
      <w:tr w:rsidR="00D424A6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</w:tcPr>
          <w:p w:rsidR="00D424A6" w:rsidRDefault="00D424A6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51" w:type="dxa"/>
          </w:tcPr>
          <w:p w:rsidR="00D424A6" w:rsidRPr="00814691" w:rsidRDefault="00D424A6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POST PATRIOPIC SONGS RECITATION COMPETITION</w:t>
            </w:r>
          </w:p>
        </w:tc>
        <w:tc>
          <w:tcPr>
            <w:tcW w:w="2126" w:type="dxa"/>
          </w:tcPr>
          <w:p w:rsidR="00D424A6" w:rsidRPr="005A3580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36"/>
                <w:szCs w:val="36"/>
                <w:vertAlign w:val="superscript"/>
              </w:rPr>
              <w:t>24TH</w:t>
            </w:r>
            <w:r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 xml:space="preserve"> </w:t>
            </w:r>
            <w:r w:rsidRPr="005A3580"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946" w:type="dxa"/>
          </w:tcPr>
          <w:p w:rsidR="00D424A6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RASHMI MAM</w:t>
            </w:r>
          </w:p>
        </w:tc>
      </w:tr>
      <w:tr w:rsidR="00D424A6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</w:tcPr>
          <w:p w:rsidR="00D424A6" w:rsidRDefault="00D424A6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D424A6" w:rsidRPr="00814691" w:rsidRDefault="00D424A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 w:rsidRPr="00814691">
              <w:rPr>
                <w:rFonts w:eastAsia="Times New Roman"/>
                <w:b/>
                <w:bCs/>
                <w:sz w:val="28"/>
                <w:szCs w:val="28"/>
              </w:rPr>
              <w:t>GANESH UTSAV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  <w:r w:rsidRPr="00D51F54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AUGUST</w:t>
            </w:r>
          </w:p>
          <w:p w:rsidR="00D424A6" w:rsidRDefault="00D424A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TO</w:t>
            </w:r>
          </w:p>
          <w:p w:rsidR="00D424A6" w:rsidRPr="00814691" w:rsidRDefault="00D424A6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D51F54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SEP</w:t>
            </w:r>
          </w:p>
        </w:tc>
        <w:tc>
          <w:tcPr>
            <w:tcW w:w="1946" w:type="dxa"/>
          </w:tcPr>
          <w:p w:rsidR="00D424A6" w:rsidRDefault="00D424A6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  <w:p w:rsidR="00D424A6" w:rsidRDefault="00D424A6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TO</w:t>
            </w:r>
          </w:p>
          <w:p w:rsidR="00D424A6" w:rsidRPr="00814691" w:rsidRDefault="00D424A6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CHANDRIKA MAM</w:t>
            </w:r>
          </w:p>
          <w:p w:rsidR="00D424A6" w:rsidRPr="00814691" w:rsidRDefault="00D424A6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</w:p>
        </w:tc>
      </w:tr>
      <w:tr w:rsidR="00D424A6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</w:tcPr>
          <w:p w:rsidR="00D424A6" w:rsidRDefault="00D424A6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51" w:type="dxa"/>
          </w:tcPr>
          <w:p w:rsidR="00D424A6" w:rsidRDefault="00D424A6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SANSKRIT MEMORY</w:t>
            </w:r>
          </w:p>
          <w:p w:rsidR="00D424A6" w:rsidRPr="00814691" w:rsidRDefault="00D424A6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COMPETITION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29</w:t>
            </w:r>
            <w:r w:rsidRPr="00DE56CD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AUGUST</w:t>
            </w:r>
          </w:p>
        </w:tc>
        <w:tc>
          <w:tcPr>
            <w:tcW w:w="1946" w:type="dxa"/>
          </w:tcPr>
          <w:p w:rsidR="00D424A6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126" w:type="dxa"/>
          </w:tcPr>
          <w:p w:rsidR="00D424A6" w:rsidRDefault="00D424A6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RAJNI SIR</w:t>
            </w:r>
          </w:p>
        </w:tc>
      </w:tr>
      <w:tr w:rsidR="00BF731B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</w:tcPr>
          <w:p w:rsidR="00BF731B" w:rsidRDefault="00BF731B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51" w:type="dxa"/>
          </w:tcPr>
          <w:p w:rsidR="00BF731B" w:rsidRPr="003B133C" w:rsidRDefault="00BF731B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PRAGNA SCHOOL VISIT</w:t>
            </w:r>
          </w:p>
        </w:tc>
        <w:tc>
          <w:tcPr>
            <w:tcW w:w="2126" w:type="dxa"/>
          </w:tcPr>
          <w:p w:rsidR="00BF731B" w:rsidRDefault="00BF731B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  <w:r w:rsidRPr="00E8005A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SEP</w:t>
            </w:r>
          </w:p>
        </w:tc>
        <w:tc>
          <w:tcPr>
            <w:tcW w:w="1946" w:type="dxa"/>
          </w:tcPr>
          <w:p w:rsidR="00BF731B" w:rsidRDefault="00BF731B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126" w:type="dxa"/>
          </w:tcPr>
          <w:p w:rsidR="00BF731B" w:rsidRDefault="00BF731B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RASHMI MAM</w:t>
            </w:r>
          </w:p>
          <w:p w:rsidR="00BF731B" w:rsidRDefault="00BF731B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KOMAL MAM</w:t>
            </w:r>
          </w:p>
        </w:tc>
      </w:tr>
      <w:tr w:rsidR="00BF731B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</w:tcPr>
          <w:p w:rsidR="00BF731B" w:rsidRDefault="00BF731B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51" w:type="dxa"/>
          </w:tcPr>
          <w:p w:rsidR="00BF731B" w:rsidRPr="00FD35AE" w:rsidRDefault="00BF731B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GANDHI MUSEUMVISIT</w:t>
            </w:r>
          </w:p>
        </w:tc>
        <w:tc>
          <w:tcPr>
            <w:tcW w:w="2126" w:type="dxa"/>
          </w:tcPr>
          <w:p w:rsidR="00BF731B" w:rsidRDefault="00BF731B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26TH   SEP</w:t>
            </w:r>
          </w:p>
        </w:tc>
        <w:tc>
          <w:tcPr>
            <w:tcW w:w="1946" w:type="dxa"/>
          </w:tcPr>
          <w:p w:rsidR="00BF731B" w:rsidRDefault="00BF731B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2126" w:type="dxa"/>
          </w:tcPr>
          <w:p w:rsidR="00BF731B" w:rsidRPr="00814691" w:rsidRDefault="00BF731B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ALL FACULTIES</w:t>
            </w:r>
          </w:p>
        </w:tc>
      </w:tr>
      <w:tr w:rsidR="00621611" w:rsidRPr="00814691" w:rsidTr="00C441B0">
        <w:trPr>
          <w:cnfStyle w:val="000000100000"/>
          <w:trHeight w:val="432"/>
          <w:jc w:val="center"/>
        </w:trPr>
        <w:tc>
          <w:tcPr>
            <w:cnfStyle w:val="001000000000"/>
            <w:tcW w:w="709" w:type="dxa"/>
          </w:tcPr>
          <w:p w:rsidR="00621611" w:rsidRDefault="00621611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51" w:type="dxa"/>
          </w:tcPr>
          <w:p w:rsidR="00621611" w:rsidRPr="00814691" w:rsidRDefault="00621611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GANDHI JAYANTI</w:t>
            </w:r>
          </w:p>
        </w:tc>
        <w:tc>
          <w:tcPr>
            <w:tcW w:w="2126" w:type="dxa"/>
          </w:tcPr>
          <w:p w:rsidR="00621611" w:rsidRPr="00814691" w:rsidRDefault="00621611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Pr="00991CAB">
              <w:rPr>
                <w:rFonts w:eastAsia="Times New Roman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OCTOBER</w:t>
            </w:r>
          </w:p>
        </w:tc>
        <w:tc>
          <w:tcPr>
            <w:tcW w:w="1946" w:type="dxa"/>
          </w:tcPr>
          <w:p w:rsidR="00621611" w:rsidRDefault="00621611" w:rsidP="000B0241">
            <w:pPr>
              <w:cnfStyle w:val="00000010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126" w:type="dxa"/>
          </w:tcPr>
          <w:p w:rsidR="00621611" w:rsidRDefault="00621611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CHANDRIKA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MAM</w:t>
            </w:r>
          </w:p>
          <w:p w:rsidR="00621611" w:rsidRPr="00814691" w:rsidRDefault="00621611" w:rsidP="000B0241">
            <w:pPr>
              <w:cnfStyle w:val="00000010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RASHMI MAM</w:t>
            </w:r>
          </w:p>
        </w:tc>
      </w:tr>
      <w:tr w:rsidR="00621611" w:rsidRPr="00814691" w:rsidTr="00C441B0">
        <w:trPr>
          <w:cnfStyle w:val="000000010000"/>
          <w:trHeight w:val="432"/>
          <w:jc w:val="center"/>
        </w:trPr>
        <w:tc>
          <w:tcPr>
            <w:cnfStyle w:val="001000000000"/>
            <w:tcW w:w="709" w:type="dxa"/>
          </w:tcPr>
          <w:p w:rsidR="00621611" w:rsidRDefault="00621611" w:rsidP="00C4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251" w:type="dxa"/>
          </w:tcPr>
          <w:p w:rsidR="00621611" w:rsidRDefault="00621611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BAL MANOVIKAS </w:t>
            </w:r>
          </w:p>
          <w:p w:rsidR="00621611" w:rsidRDefault="00621611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SEMINAR</w:t>
            </w:r>
          </w:p>
        </w:tc>
        <w:tc>
          <w:tcPr>
            <w:tcW w:w="2126" w:type="dxa"/>
          </w:tcPr>
          <w:p w:rsidR="00621611" w:rsidRDefault="00621611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29</w:t>
            </w:r>
            <w:r w:rsidRPr="00A267EB">
              <w:rPr>
                <w:rFonts w:eastAsia="Times New Roman" w:cs="Calibr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 w:cs="Calibri"/>
                <w:b/>
                <w:bCs/>
                <w:sz w:val="28"/>
                <w:szCs w:val="28"/>
              </w:rPr>
              <w:t xml:space="preserve"> OCTOBER</w:t>
            </w:r>
          </w:p>
        </w:tc>
        <w:tc>
          <w:tcPr>
            <w:tcW w:w="1946" w:type="dxa"/>
          </w:tcPr>
          <w:p w:rsidR="00621611" w:rsidRDefault="00621611" w:rsidP="000B0241">
            <w:pPr>
              <w:cnfStyle w:val="000000010000"/>
              <w:rPr>
                <w:rFonts w:eastAsia="Times New Roman" w:cs="Calibri"/>
                <w:b/>
                <w:bCs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126" w:type="dxa"/>
          </w:tcPr>
          <w:p w:rsidR="00621611" w:rsidRDefault="00621611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CHANDRIKA MAM</w:t>
            </w:r>
          </w:p>
          <w:p w:rsidR="00621611" w:rsidRDefault="00621611" w:rsidP="000B0241">
            <w:pPr>
              <w:cnfStyle w:val="0000000100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KOMAL MAM</w:t>
            </w:r>
          </w:p>
        </w:tc>
      </w:tr>
    </w:tbl>
    <w:p w:rsidR="00AC4508" w:rsidRDefault="00AC4508" w:rsidP="00AC4508"/>
    <w:p w:rsidR="00AC4508" w:rsidRDefault="00AC4508" w:rsidP="00AC4508"/>
    <w:p w:rsidR="00AC4508" w:rsidRDefault="00AC4508" w:rsidP="00AC4508"/>
    <w:p w:rsidR="00AC4508" w:rsidRDefault="00AC4508" w:rsidP="00AC4508"/>
    <w:p w:rsidR="00AC4508" w:rsidRDefault="00AC4508" w:rsidP="00AC4508"/>
    <w:p w:rsidR="00AC4508" w:rsidRDefault="00AC4508" w:rsidP="00AC4508"/>
    <w:p w:rsidR="00AC4508" w:rsidRDefault="00AC4508" w:rsidP="00AC4508"/>
    <w:p w:rsidR="00AC4508" w:rsidRDefault="00AC4508" w:rsidP="00AC4508"/>
    <w:p w:rsidR="00AC4508" w:rsidRDefault="00AC4508" w:rsidP="00AC4508"/>
    <w:p w:rsidR="00AC4508" w:rsidRDefault="00AC4508" w:rsidP="00AC4508"/>
    <w:p w:rsidR="00AC4508" w:rsidRDefault="00AC4508" w:rsidP="00AC4508"/>
    <w:p w:rsidR="00E565B3" w:rsidRDefault="00E565B3"/>
    <w:sectPr w:rsidR="00E565B3" w:rsidSect="00821BCE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4508"/>
    <w:rsid w:val="00010AD1"/>
    <w:rsid w:val="0001296F"/>
    <w:rsid w:val="0003168E"/>
    <w:rsid w:val="00031E41"/>
    <w:rsid w:val="0005485C"/>
    <w:rsid w:val="00062387"/>
    <w:rsid w:val="0008335A"/>
    <w:rsid w:val="00086C17"/>
    <w:rsid w:val="0009562A"/>
    <w:rsid w:val="000C26FF"/>
    <w:rsid w:val="000E48BA"/>
    <w:rsid w:val="000E5435"/>
    <w:rsid w:val="0010193A"/>
    <w:rsid w:val="00105D5C"/>
    <w:rsid w:val="00120C57"/>
    <w:rsid w:val="001250A4"/>
    <w:rsid w:val="0014720F"/>
    <w:rsid w:val="00153C5E"/>
    <w:rsid w:val="00163D4B"/>
    <w:rsid w:val="001917E9"/>
    <w:rsid w:val="001A002F"/>
    <w:rsid w:val="001A0049"/>
    <w:rsid w:val="001A1908"/>
    <w:rsid w:val="001A3F69"/>
    <w:rsid w:val="001A641E"/>
    <w:rsid w:val="001B55F3"/>
    <w:rsid w:val="001D72FD"/>
    <w:rsid w:val="001E3326"/>
    <w:rsid w:val="001F5054"/>
    <w:rsid w:val="00205193"/>
    <w:rsid w:val="00243590"/>
    <w:rsid w:val="00280E39"/>
    <w:rsid w:val="002825C6"/>
    <w:rsid w:val="00297B31"/>
    <w:rsid w:val="002A7687"/>
    <w:rsid w:val="002E1F85"/>
    <w:rsid w:val="002E5A8C"/>
    <w:rsid w:val="002F2AC6"/>
    <w:rsid w:val="00301715"/>
    <w:rsid w:val="003609E2"/>
    <w:rsid w:val="00362F88"/>
    <w:rsid w:val="00366570"/>
    <w:rsid w:val="003D0B84"/>
    <w:rsid w:val="003D4522"/>
    <w:rsid w:val="003D454C"/>
    <w:rsid w:val="003D59FA"/>
    <w:rsid w:val="003E31A1"/>
    <w:rsid w:val="003F195D"/>
    <w:rsid w:val="003F5C35"/>
    <w:rsid w:val="00422326"/>
    <w:rsid w:val="004375A0"/>
    <w:rsid w:val="004A7084"/>
    <w:rsid w:val="004D1A4E"/>
    <w:rsid w:val="004F4F69"/>
    <w:rsid w:val="005259B1"/>
    <w:rsid w:val="00551293"/>
    <w:rsid w:val="0058577E"/>
    <w:rsid w:val="005A2726"/>
    <w:rsid w:val="005A3580"/>
    <w:rsid w:val="005C092C"/>
    <w:rsid w:val="005C1473"/>
    <w:rsid w:val="005C7A4F"/>
    <w:rsid w:val="005E4406"/>
    <w:rsid w:val="006022C7"/>
    <w:rsid w:val="00602C19"/>
    <w:rsid w:val="00603624"/>
    <w:rsid w:val="0060582A"/>
    <w:rsid w:val="00607863"/>
    <w:rsid w:val="00612CBC"/>
    <w:rsid w:val="00621611"/>
    <w:rsid w:val="00623D10"/>
    <w:rsid w:val="00632C9D"/>
    <w:rsid w:val="00644193"/>
    <w:rsid w:val="00644A03"/>
    <w:rsid w:val="00660C96"/>
    <w:rsid w:val="006848BB"/>
    <w:rsid w:val="006857B6"/>
    <w:rsid w:val="006B12DF"/>
    <w:rsid w:val="006B6F7F"/>
    <w:rsid w:val="006D7D4B"/>
    <w:rsid w:val="006E0294"/>
    <w:rsid w:val="006E165C"/>
    <w:rsid w:val="006E3A58"/>
    <w:rsid w:val="00706187"/>
    <w:rsid w:val="00711E8D"/>
    <w:rsid w:val="00726AF7"/>
    <w:rsid w:val="00730E0D"/>
    <w:rsid w:val="007329A1"/>
    <w:rsid w:val="007552CE"/>
    <w:rsid w:val="00765FCE"/>
    <w:rsid w:val="00780AB0"/>
    <w:rsid w:val="007823D6"/>
    <w:rsid w:val="007B64CD"/>
    <w:rsid w:val="007C4B92"/>
    <w:rsid w:val="007F2124"/>
    <w:rsid w:val="007F7B54"/>
    <w:rsid w:val="00804283"/>
    <w:rsid w:val="00815C5C"/>
    <w:rsid w:val="00817E88"/>
    <w:rsid w:val="00820B5E"/>
    <w:rsid w:val="008447E0"/>
    <w:rsid w:val="00864F31"/>
    <w:rsid w:val="008A1390"/>
    <w:rsid w:val="008A29FC"/>
    <w:rsid w:val="008A4560"/>
    <w:rsid w:val="008A61D1"/>
    <w:rsid w:val="008D7C05"/>
    <w:rsid w:val="008E3F58"/>
    <w:rsid w:val="00906021"/>
    <w:rsid w:val="0091235E"/>
    <w:rsid w:val="009257C1"/>
    <w:rsid w:val="0095208C"/>
    <w:rsid w:val="009565E3"/>
    <w:rsid w:val="00977032"/>
    <w:rsid w:val="00991CAB"/>
    <w:rsid w:val="009C5ACA"/>
    <w:rsid w:val="009D1797"/>
    <w:rsid w:val="009D6766"/>
    <w:rsid w:val="009D69AE"/>
    <w:rsid w:val="009E484F"/>
    <w:rsid w:val="00A00C16"/>
    <w:rsid w:val="00A267EB"/>
    <w:rsid w:val="00A335C8"/>
    <w:rsid w:val="00A51900"/>
    <w:rsid w:val="00A51F46"/>
    <w:rsid w:val="00A51F77"/>
    <w:rsid w:val="00A52FEE"/>
    <w:rsid w:val="00A63C49"/>
    <w:rsid w:val="00A7284B"/>
    <w:rsid w:val="00A84067"/>
    <w:rsid w:val="00AC4508"/>
    <w:rsid w:val="00B01207"/>
    <w:rsid w:val="00B04681"/>
    <w:rsid w:val="00B12A26"/>
    <w:rsid w:val="00B2018A"/>
    <w:rsid w:val="00B3678C"/>
    <w:rsid w:val="00B73D3A"/>
    <w:rsid w:val="00B73D8D"/>
    <w:rsid w:val="00BB42DB"/>
    <w:rsid w:val="00BB470C"/>
    <w:rsid w:val="00BB6154"/>
    <w:rsid w:val="00BF05D3"/>
    <w:rsid w:val="00BF731B"/>
    <w:rsid w:val="00C028EF"/>
    <w:rsid w:val="00C27906"/>
    <w:rsid w:val="00C32419"/>
    <w:rsid w:val="00C4389B"/>
    <w:rsid w:val="00C746F9"/>
    <w:rsid w:val="00C77BDD"/>
    <w:rsid w:val="00CA0405"/>
    <w:rsid w:val="00CC1753"/>
    <w:rsid w:val="00CE2901"/>
    <w:rsid w:val="00D040F1"/>
    <w:rsid w:val="00D15941"/>
    <w:rsid w:val="00D15A79"/>
    <w:rsid w:val="00D209FC"/>
    <w:rsid w:val="00D20E61"/>
    <w:rsid w:val="00D30693"/>
    <w:rsid w:val="00D33B50"/>
    <w:rsid w:val="00D40F44"/>
    <w:rsid w:val="00D424A6"/>
    <w:rsid w:val="00D473A8"/>
    <w:rsid w:val="00D51F54"/>
    <w:rsid w:val="00D54327"/>
    <w:rsid w:val="00D54BC4"/>
    <w:rsid w:val="00D604A3"/>
    <w:rsid w:val="00D80104"/>
    <w:rsid w:val="00D83AA3"/>
    <w:rsid w:val="00DA2175"/>
    <w:rsid w:val="00DA2C69"/>
    <w:rsid w:val="00DB257F"/>
    <w:rsid w:val="00DB4ED6"/>
    <w:rsid w:val="00DC7D5D"/>
    <w:rsid w:val="00DE0957"/>
    <w:rsid w:val="00DE1A56"/>
    <w:rsid w:val="00DE56CD"/>
    <w:rsid w:val="00DE799C"/>
    <w:rsid w:val="00DF070A"/>
    <w:rsid w:val="00E00A40"/>
    <w:rsid w:val="00E00A41"/>
    <w:rsid w:val="00E15F93"/>
    <w:rsid w:val="00E162DB"/>
    <w:rsid w:val="00E33C94"/>
    <w:rsid w:val="00E565B3"/>
    <w:rsid w:val="00E74AD6"/>
    <w:rsid w:val="00EB0AA6"/>
    <w:rsid w:val="00EB5515"/>
    <w:rsid w:val="00EF5AD2"/>
    <w:rsid w:val="00F038A7"/>
    <w:rsid w:val="00F12660"/>
    <w:rsid w:val="00F15BA5"/>
    <w:rsid w:val="00F17219"/>
    <w:rsid w:val="00F26F55"/>
    <w:rsid w:val="00F34988"/>
    <w:rsid w:val="00F34E3B"/>
    <w:rsid w:val="00F55977"/>
    <w:rsid w:val="00F71C74"/>
    <w:rsid w:val="00FB0A5F"/>
    <w:rsid w:val="00FC7A08"/>
    <w:rsid w:val="00FD35AE"/>
    <w:rsid w:val="00FE4F4D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AC45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</dc:creator>
  <cp:lastModifiedBy>bed</cp:lastModifiedBy>
  <cp:revision>216</cp:revision>
  <dcterms:created xsi:type="dcterms:W3CDTF">2020-03-18T06:38:00Z</dcterms:created>
  <dcterms:modified xsi:type="dcterms:W3CDTF">2023-08-07T11:56:00Z</dcterms:modified>
</cp:coreProperties>
</file>